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6CF79" w14:textId="77777777" w:rsidR="00A44BBB" w:rsidRPr="00096714" w:rsidRDefault="00A44BBB" w:rsidP="00A44BBB">
      <w:pPr>
        <w:rPr>
          <w:sz w:val="24"/>
          <w:szCs w:val="24"/>
        </w:rPr>
      </w:pPr>
      <w:r w:rsidRPr="00096714"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１</w:t>
      </w:r>
      <w:r w:rsidRPr="00096714">
        <w:rPr>
          <w:rFonts w:hint="eastAsia"/>
          <w:sz w:val="24"/>
          <w:szCs w:val="24"/>
        </w:rPr>
        <w:t>号）</w:t>
      </w:r>
    </w:p>
    <w:p w14:paraId="67421BE9" w14:textId="77777777" w:rsidR="00A44BBB" w:rsidRDefault="00A44BBB" w:rsidP="00A44BBB">
      <w:pPr>
        <w:jc w:val="right"/>
        <w:rPr>
          <w:rFonts w:ascii="AR楷書体M" w:eastAsia="AR楷書体M" w:hAnsi="AR楷書体M"/>
          <w:sz w:val="24"/>
          <w:szCs w:val="24"/>
        </w:rPr>
      </w:pPr>
      <w:r w:rsidRPr="0059182C">
        <w:rPr>
          <w:rFonts w:ascii="AR楷書体M" w:eastAsia="AR楷書体M" w:hAnsi="AR楷書体M" w:hint="eastAsia"/>
          <w:sz w:val="24"/>
          <w:szCs w:val="24"/>
        </w:rPr>
        <w:t>第</w:t>
      </w:r>
      <w:r>
        <w:rPr>
          <w:rFonts w:ascii="AR楷書体M" w:eastAsia="AR楷書体M" w:hAnsi="AR楷書体M" w:hint="eastAsia"/>
          <w:sz w:val="24"/>
          <w:szCs w:val="24"/>
        </w:rPr>
        <w:t xml:space="preserve">　</w:t>
      </w:r>
      <w:r>
        <w:rPr>
          <w:rFonts w:ascii="AR楷書体M" w:eastAsia="AR楷書体M" w:hAnsi="AR楷書体M" w:hint="eastAsia"/>
          <w:noProof/>
          <w:sz w:val="24"/>
          <w:szCs w:val="24"/>
        </w:rPr>
        <w:t xml:space="preserve">　</w:t>
      </w:r>
      <w:r w:rsidRPr="0059182C">
        <w:rPr>
          <w:rFonts w:ascii="AR楷書体M" w:eastAsia="AR楷書体M" w:hAnsi="AR楷書体M" w:hint="eastAsia"/>
          <w:sz w:val="24"/>
          <w:szCs w:val="24"/>
        </w:rPr>
        <w:t xml:space="preserve">　号</w:t>
      </w:r>
    </w:p>
    <w:p w14:paraId="6E35BA5E" w14:textId="77777777" w:rsidR="00A44BBB" w:rsidRPr="0059182C" w:rsidRDefault="00A44BBB" w:rsidP="00A44BBB">
      <w:pPr>
        <w:jc w:val="right"/>
        <w:rPr>
          <w:rFonts w:ascii="AR楷書体M" w:eastAsia="AR楷書体M" w:hAnsi="AR楷書体M"/>
          <w:sz w:val="24"/>
          <w:szCs w:val="24"/>
        </w:rPr>
      </w:pPr>
    </w:p>
    <w:p w14:paraId="1E3BAA9A" w14:textId="77777777" w:rsidR="00A44BBB" w:rsidRPr="0059182C" w:rsidRDefault="00A44BBB" w:rsidP="00A44BBB">
      <w:pPr>
        <w:jc w:val="right"/>
        <w:rPr>
          <w:rFonts w:ascii="AR楷書体M" w:eastAsia="AR楷書体M" w:hAnsi="AR楷書体M"/>
          <w:sz w:val="52"/>
          <w:szCs w:val="52"/>
        </w:rPr>
      </w:pPr>
    </w:p>
    <w:p w14:paraId="720C928F" w14:textId="77777777" w:rsidR="00A44BBB" w:rsidRPr="0059182C" w:rsidRDefault="00A44BBB" w:rsidP="00A44BBB">
      <w:pPr>
        <w:jc w:val="center"/>
        <w:rPr>
          <w:rFonts w:ascii="AR楷書体M" w:eastAsia="AR楷書体M" w:hAnsi="AR楷書体M"/>
          <w:sz w:val="72"/>
          <w:szCs w:val="72"/>
        </w:rPr>
      </w:pPr>
      <w:r w:rsidRPr="00A44BBB">
        <w:rPr>
          <w:rFonts w:ascii="AR楷書体M" w:eastAsia="AR楷書体M" w:hAnsi="AR楷書体M" w:hint="eastAsia"/>
          <w:spacing w:val="240"/>
          <w:kern w:val="0"/>
          <w:sz w:val="72"/>
          <w:szCs w:val="72"/>
          <w:fitText w:val="4320" w:id="-767816958"/>
        </w:rPr>
        <w:t>修了証</w:t>
      </w:r>
      <w:r w:rsidRPr="00A44BBB">
        <w:rPr>
          <w:rFonts w:ascii="AR楷書体M" w:eastAsia="AR楷書体M" w:hAnsi="AR楷書体M" w:hint="eastAsia"/>
          <w:kern w:val="0"/>
          <w:sz w:val="72"/>
          <w:szCs w:val="72"/>
          <w:fitText w:val="4320" w:id="-767816958"/>
        </w:rPr>
        <w:t>書</w:t>
      </w:r>
    </w:p>
    <w:p w14:paraId="675F7620" w14:textId="77777777" w:rsidR="00A44BBB" w:rsidRPr="0059182C" w:rsidRDefault="00A44BBB" w:rsidP="00A44BBB">
      <w:pPr>
        <w:rPr>
          <w:rFonts w:ascii="AR楷書体M" w:eastAsia="AR楷書体M" w:hAnsi="AR楷書体M"/>
          <w:sz w:val="24"/>
          <w:szCs w:val="24"/>
        </w:rPr>
      </w:pPr>
    </w:p>
    <w:p w14:paraId="5443A555" w14:textId="77777777" w:rsidR="00A44BBB" w:rsidRDefault="00A44BBB" w:rsidP="00A44BBB">
      <w:pPr>
        <w:rPr>
          <w:rFonts w:ascii="AR楷書体M" w:eastAsia="AR楷書体M" w:hAnsi="AR楷書体M"/>
          <w:sz w:val="24"/>
          <w:szCs w:val="24"/>
        </w:rPr>
      </w:pPr>
    </w:p>
    <w:p w14:paraId="422A8372" w14:textId="77777777" w:rsidR="00A44BBB" w:rsidRPr="0059182C" w:rsidRDefault="00A44BBB" w:rsidP="00A44BBB">
      <w:pPr>
        <w:rPr>
          <w:rFonts w:ascii="AR楷書体M" w:eastAsia="AR楷書体M" w:hAnsi="AR楷書体M"/>
          <w:sz w:val="24"/>
          <w:szCs w:val="24"/>
        </w:rPr>
      </w:pPr>
    </w:p>
    <w:p w14:paraId="740196E2" w14:textId="77777777" w:rsidR="00A44BBB" w:rsidRPr="00AD0394" w:rsidRDefault="00A44BBB" w:rsidP="00A44BBB">
      <w:pPr>
        <w:ind w:leftChars="2160" w:left="4536"/>
        <w:rPr>
          <w:rFonts w:ascii="AR楷書体M" w:eastAsia="AR楷書体M" w:hAnsi="AR楷書体M"/>
          <w:sz w:val="36"/>
          <w:szCs w:val="36"/>
        </w:rPr>
      </w:pPr>
      <w:r w:rsidRPr="00AD0394">
        <w:rPr>
          <w:rFonts w:ascii="AR楷書体M" w:eastAsia="AR楷書体M" w:hAnsi="AR楷書体M" w:hint="eastAsia"/>
          <w:sz w:val="36"/>
          <w:szCs w:val="36"/>
        </w:rPr>
        <w:t xml:space="preserve">団体名　</w:t>
      </w:r>
    </w:p>
    <w:p w14:paraId="7C066092" w14:textId="77777777" w:rsidR="00A44BBB" w:rsidRPr="00AD0394" w:rsidRDefault="00A44BBB" w:rsidP="00A44BBB">
      <w:pPr>
        <w:ind w:leftChars="2160" w:left="4536"/>
        <w:jc w:val="left"/>
        <w:rPr>
          <w:rFonts w:ascii="AR楷書体M" w:eastAsia="AR楷書体M" w:hAnsi="AR楷書体M"/>
          <w:sz w:val="36"/>
          <w:szCs w:val="36"/>
        </w:rPr>
      </w:pPr>
      <w:r w:rsidRPr="00AD0394">
        <w:rPr>
          <w:rFonts w:ascii="AR楷書体M" w:eastAsia="AR楷書体M" w:hAnsi="AR楷書体M" w:hint="eastAsia"/>
          <w:sz w:val="36"/>
          <w:szCs w:val="36"/>
        </w:rPr>
        <w:t xml:space="preserve">氏　名　</w:t>
      </w:r>
    </w:p>
    <w:p w14:paraId="1BB3C6A4" w14:textId="77777777" w:rsidR="00A44BBB" w:rsidRDefault="00A44BBB" w:rsidP="00A44BBB">
      <w:pPr>
        <w:ind w:leftChars="2632" w:left="5527"/>
        <w:rPr>
          <w:rFonts w:ascii="AR楷書体M" w:eastAsia="AR楷書体M" w:hAnsi="AR楷書体M"/>
          <w:sz w:val="24"/>
          <w:szCs w:val="24"/>
        </w:rPr>
      </w:pPr>
    </w:p>
    <w:p w14:paraId="5AD82FF5" w14:textId="77777777" w:rsidR="00A44BBB" w:rsidRDefault="00A44BBB" w:rsidP="00A44BBB">
      <w:pPr>
        <w:ind w:leftChars="2632" w:left="5527"/>
        <w:rPr>
          <w:rFonts w:ascii="AR楷書体M" w:eastAsia="AR楷書体M" w:hAnsi="AR楷書体M"/>
          <w:sz w:val="24"/>
          <w:szCs w:val="24"/>
        </w:rPr>
      </w:pPr>
    </w:p>
    <w:p w14:paraId="32B4B48E" w14:textId="77777777" w:rsidR="00A44BBB" w:rsidRPr="0059182C" w:rsidRDefault="00A44BBB" w:rsidP="00A44BBB">
      <w:pPr>
        <w:ind w:leftChars="2632" w:left="5527"/>
        <w:rPr>
          <w:rFonts w:ascii="AR楷書体M" w:eastAsia="AR楷書体M" w:hAnsi="AR楷書体M"/>
          <w:sz w:val="24"/>
          <w:szCs w:val="24"/>
        </w:rPr>
      </w:pPr>
    </w:p>
    <w:p w14:paraId="597F6A4D" w14:textId="2DCDE773" w:rsidR="00A44BBB" w:rsidRPr="00096714" w:rsidRDefault="00A44BBB" w:rsidP="002D629A">
      <w:pPr>
        <w:ind w:leftChars="-35" w:left="-73"/>
        <w:rPr>
          <w:rFonts w:ascii="AR楷書体M" w:eastAsia="AR楷書体M" w:hAnsi="AR楷書体M"/>
          <w:sz w:val="48"/>
          <w:szCs w:val="48"/>
        </w:rPr>
      </w:pPr>
      <w:r w:rsidRPr="00096714">
        <w:rPr>
          <w:rFonts w:ascii="AR楷書体M" w:eastAsia="AR楷書体M" w:hAnsi="AR楷書体M" w:hint="eastAsia"/>
          <w:sz w:val="48"/>
          <w:szCs w:val="48"/>
        </w:rPr>
        <w:t>あなたは政策形成実践研修（短期研究会）の課程を修了したことを証します</w:t>
      </w:r>
    </w:p>
    <w:p w14:paraId="081DE717" w14:textId="77777777" w:rsidR="00A44BBB" w:rsidRDefault="00A44BBB" w:rsidP="00A44BBB">
      <w:pPr>
        <w:jc w:val="left"/>
        <w:rPr>
          <w:rFonts w:ascii="AR楷書体M" w:eastAsia="AR楷書体M" w:hAnsi="AR楷書体M"/>
          <w:sz w:val="96"/>
          <w:szCs w:val="96"/>
        </w:rPr>
      </w:pPr>
    </w:p>
    <w:p w14:paraId="7E370C08" w14:textId="77777777" w:rsidR="00A44BBB" w:rsidRPr="00350812" w:rsidRDefault="00A44BBB" w:rsidP="00A44BBB">
      <w:pPr>
        <w:spacing w:line="240" w:lineRule="exact"/>
        <w:jc w:val="left"/>
        <w:rPr>
          <w:rFonts w:ascii="AR楷書体M" w:eastAsia="AR楷書体M" w:hAnsi="AR楷書体M"/>
          <w:sz w:val="96"/>
          <w:szCs w:val="96"/>
        </w:rPr>
      </w:pPr>
    </w:p>
    <w:p w14:paraId="20D59554" w14:textId="77777777" w:rsidR="00A44BBB" w:rsidRPr="00BA4481" w:rsidRDefault="00A44BBB" w:rsidP="00A44BBB">
      <w:pPr>
        <w:jc w:val="left"/>
        <w:rPr>
          <w:rFonts w:ascii="AR楷書体M" w:eastAsia="AR楷書体M" w:hAnsi="AR楷書体M"/>
          <w:sz w:val="36"/>
          <w:szCs w:val="36"/>
        </w:rPr>
      </w:pPr>
      <w:r w:rsidRPr="00BA4481">
        <w:rPr>
          <w:rFonts w:ascii="AR楷書体M" w:eastAsia="AR楷書体M" w:hAnsi="AR楷書体M" w:hint="eastAsia"/>
          <w:sz w:val="36"/>
          <w:szCs w:val="36"/>
        </w:rPr>
        <w:t>令和</w:t>
      </w:r>
      <w:r>
        <w:rPr>
          <w:rFonts w:ascii="AR楷書体M" w:eastAsia="AR楷書体M" w:hAnsi="AR楷書体M" w:hint="eastAsia"/>
          <w:sz w:val="36"/>
          <w:szCs w:val="36"/>
        </w:rPr>
        <w:t xml:space="preserve">　</w:t>
      </w:r>
      <w:r w:rsidRPr="00BA4481">
        <w:rPr>
          <w:rFonts w:ascii="AR楷書体M" w:eastAsia="AR楷書体M" w:hAnsi="AR楷書体M" w:hint="eastAsia"/>
          <w:sz w:val="36"/>
          <w:szCs w:val="36"/>
        </w:rPr>
        <w:t>年</w:t>
      </w:r>
      <w:r>
        <w:rPr>
          <w:rFonts w:ascii="AR楷書体M" w:eastAsia="AR楷書体M" w:hAnsi="AR楷書体M" w:hint="eastAsia"/>
          <w:sz w:val="36"/>
          <w:szCs w:val="36"/>
        </w:rPr>
        <w:t xml:space="preserve">　</w:t>
      </w:r>
      <w:r w:rsidRPr="00BA4481">
        <w:rPr>
          <w:rFonts w:ascii="AR楷書体M" w:eastAsia="AR楷書体M" w:hAnsi="AR楷書体M" w:hint="eastAsia"/>
          <w:sz w:val="36"/>
          <w:szCs w:val="36"/>
        </w:rPr>
        <w:t>月</w:t>
      </w:r>
      <w:r>
        <w:rPr>
          <w:rFonts w:ascii="AR楷書体M" w:eastAsia="AR楷書体M" w:hAnsi="AR楷書体M" w:hint="eastAsia"/>
          <w:sz w:val="36"/>
          <w:szCs w:val="36"/>
        </w:rPr>
        <w:t xml:space="preserve">　</w:t>
      </w:r>
      <w:r w:rsidRPr="00BA4481">
        <w:rPr>
          <w:rFonts w:ascii="AR楷書体M" w:eastAsia="AR楷書体M" w:hAnsi="AR楷書体M" w:hint="eastAsia"/>
          <w:sz w:val="36"/>
          <w:szCs w:val="36"/>
        </w:rPr>
        <w:t>日</w:t>
      </w:r>
    </w:p>
    <w:p w14:paraId="3CCE8C43" w14:textId="77777777" w:rsidR="00A44BBB" w:rsidRPr="006A707D" w:rsidRDefault="00A44BBB" w:rsidP="00A44BBB">
      <w:pPr>
        <w:jc w:val="left"/>
        <w:rPr>
          <w:rFonts w:ascii="AR楷書体M" w:eastAsia="AR楷書体M" w:hAnsi="AR楷書体M"/>
          <w:sz w:val="44"/>
          <w:szCs w:val="44"/>
        </w:rPr>
      </w:pPr>
    </w:p>
    <w:p w14:paraId="5AE7AA86" w14:textId="178393E8" w:rsidR="00A44BBB" w:rsidRPr="00B670FB" w:rsidRDefault="00A44BBB" w:rsidP="00A44BBB">
      <w:pPr>
        <w:wordWrap w:val="0"/>
        <w:ind w:rightChars="742" w:right="1558"/>
        <w:jc w:val="right"/>
        <w:rPr>
          <w:rFonts w:ascii="AR楷書体M" w:eastAsia="AR楷書体M" w:hAnsi="AR楷書体M"/>
          <w:sz w:val="36"/>
          <w:szCs w:val="36"/>
        </w:rPr>
      </w:pPr>
      <w:r>
        <w:rPr>
          <w:rFonts w:ascii="AR楷書体M" w:eastAsia="AR楷書体M" w:hAnsi="AR楷書体M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0DC98" wp14:editId="65C5D110">
                <wp:simplePos x="0" y="0"/>
                <wp:positionH relativeFrom="column">
                  <wp:posOffset>4628515</wp:posOffset>
                </wp:positionH>
                <wp:positionV relativeFrom="paragraph">
                  <wp:posOffset>54610</wp:posOffset>
                </wp:positionV>
                <wp:extent cx="927100" cy="869950"/>
                <wp:effectExtent l="0" t="0" r="25400" b="25400"/>
                <wp:wrapNone/>
                <wp:docPr id="9747338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A9588B" w14:textId="77777777" w:rsidR="00A44BBB" w:rsidRDefault="00A44BBB" w:rsidP="00A44B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0DC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45pt;margin-top:4.3pt;width:73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" fillcolor="white [3201]" strokeweight=".5pt">
                <v:textbox>
                  <w:txbxContent>
                    <w:p w14:paraId="78A9588B" w14:textId="77777777" w:rsidR="00A44BBB" w:rsidRDefault="00A44BBB" w:rsidP="00A44BB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670FB">
        <w:rPr>
          <w:rFonts w:ascii="AR楷書体M" w:eastAsia="AR楷書体M" w:hAnsi="AR楷書体M" w:hint="eastAsia"/>
          <w:sz w:val="36"/>
          <w:szCs w:val="36"/>
        </w:rPr>
        <w:t>ふくしま自治研修センター</w:t>
      </w:r>
      <w:r>
        <w:rPr>
          <w:rFonts w:ascii="AR楷書体M" w:eastAsia="AR楷書体M" w:hAnsi="AR楷書体M" w:hint="eastAsia"/>
          <w:sz w:val="36"/>
          <w:szCs w:val="36"/>
        </w:rPr>
        <w:t xml:space="preserve">　　</w:t>
      </w:r>
    </w:p>
    <w:p w14:paraId="48F3D9E5" w14:textId="72880733" w:rsidR="00A44BBB" w:rsidRDefault="00A44BBB" w:rsidP="00A44BBB">
      <w:pPr>
        <w:widowControl/>
        <w:jc w:val="left"/>
        <w:rPr>
          <w:sz w:val="24"/>
          <w:szCs w:val="24"/>
        </w:rPr>
      </w:pPr>
      <w:r w:rsidRPr="0059182C">
        <w:rPr>
          <w:rFonts w:ascii="AR楷書体M" w:eastAsia="AR楷書体M" w:hAnsi="AR楷書体M" w:hint="eastAsia"/>
          <w:sz w:val="56"/>
          <w:szCs w:val="56"/>
        </w:rPr>
        <w:t xml:space="preserve">　</w:t>
      </w:r>
      <w:r w:rsidR="002D629A">
        <w:rPr>
          <w:rFonts w:ascii="AR楷書体M" w:eastAsia="AR楷書体M" w:hAnsi="AR楷書体M" w:hint="eastAsia"/>
          <w:sz w:val="56"/>
          <w:szCs w:val="56"/>
        </w:rPr>
        <w:t xml:space="preserve">　　　　</w:t>
      </w:r>
      <w:r w:rsidRPr="00B670FB">
        <w:rPr>
          <w:rFonts w:ascii="AR楷書体M" w:eastAsia="AR楷書体M" w:hAnsi="AR楷書体M" w:hint="eastAsia"/>
          <w:sz w:val="40"/>
          <w:szCs w:val="40"/>
        </w:rPr>
        <w:t xml:space="preserve">所長　</w:t>
      </w:r>
      <w:r>
        <w:rPr>
          <w:rFonts w:ascii="AR楷書体M" w:eastAsia="AR楷書体M" w:hAnsi="AR楷書体M" w:hint="eastAsia"/>
          <w:sz w:val="40"/>
          <w:szCs w:val="40"/>
        </w:rPr>
        <w:t xml:space="preserve">　　　　　　　</w:t>
      </w:r>
      <w:r>
        <w:rPr>
          <w:sz w:val="24"/>
          <w:szCs w:val="24"/>
        </w:rPr>
        <w:br w:type="page"/>
      </w:r>
    </w:p>
    <w:p w14:paraId="6F95F27F" w14:textId="64205F46" w:rsidR="00876ACC" w:rsidRPr="00BE6ECF" w:rsidRDefault="00876ACC" w:rsidP="00A44BBB">
      <w:pPr>
        <w:widowControl/>
        <w:jc w:val="left"/>
        <w:rPr>
          <w:sz w:val="24"/>
          <w:szCs w:val="24"/>
        </w:rPr>
      </w:pPr>
      <w:bookmarkStart w:id="0" w:name="_Hlk189837759"/>
      <w:r w:rsidRPr="00BE6ECF">
        <w:rPr>
          <w:rFonts w:hint="eastAsia"/>
          <w:sz w:val="24"/>
          <w:szCs w:val="24"/>
        </w:rPr>
        <w:lastRenderedPageBreak/>
        <w:t>（様式第</w:t>
      </w:r>
      <w:r w:rsidR="00B564E7" w:rsidRPr="00BE6ECF">
        <w:rPr>
          <w:rFonts w:hint="eastAsia"/>
          <w:sz w:val="24"/>
          <w:szCs w:val="24"/>
        </w:rPr>
        <w:t>２</w:t>
      </w:r>
      <w:r w:rsidRPr="00BE6ECF">
        <w:rPr>
          <w:rFonts w:hint="eastAsia"/>
          <w:sz w:val="24"/>
          <w:szCs w:val="24"/>
        </w:rPr>
        <w:t>号）</w:t>
      </w:r>
    </w:p>
    <w:p w14:paraId="3F9F80BE" w14:textId="77777777" w:rsidR="00876ACC" w:rsidRPr="00BE6ECF" w:rsidRDefault="00876ACC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</w:p>
    <w:p w14:paraId="65BE32DE" w14:textId="4ECACE25" w:rsidR="00876ACC" w:rsidRPr="00BE6ECF" w:rsidRDefault="00876ACC" w:rsidP="00876ACC">
      <w:pPr>
        <w:jc w:val="center"/>
        <w:rPr>
          <w:kern w:val="0"/>
          <w:sz w:val="28"/>
          <w:szCs w:val="28"/>
        </w:rPr>
      </w:pPr>
      <w:r w:rsidRPr="00BE6ECF">
        <w:rPr>
          <w:rFonts w:hint="eastAsia"/>
          <w:kern w:val="0"/>
          <w:sz w:val="28"/>
          <w:szCs w:val="28"/>
        </w:rPr>
        <w:t>政策形成</w:t>
      </w:r>
      <w:r w:rsidR="00DC2B8B" w:rsidRPr="00BE6ECF">
        <w:rPr>
          <w:rFonts w:hint="eastAsia"/>
          <w:kern w:val="0"/>
          <w:sz w:val="28"/>
          <w:szCs w:val="28"/>
        </w:rPr>
        <w:t>アドバイザー支援</w:t>
      </w:r>
      <w:r w:rsidRPr="00BE6ECF">
        <w:rPr>
          <w:rFonts w:hint="eastAsia"/>
          <w:kern w:val="0"/>
          <w:sz w:val="28"/>
          <w:szCs w:val="28"/>
        </w:rPr>
        <w:t>申請書</w:t>
      </w:r>
    </w:p>
    <w:p w14:paraId="6E9F3490" w14:textId="77777777" w:rsidR="00876ACC" w:rsidRPr="00BE6ECF" w:rsidRDefault="00876ACC" w:rsidP="00876ACC">
      <w:pPr>
        <w:ind w:firstLineChars="2100" w:firstLine="5040"/>
        <w:jc w:val="right"/>
        <w:rPr>
          <w:kern w:val="0"/>
          <w:sz w:val="24"/>
          <w:szCs w:val="24"/>
        </w:rPr>
      </w:pPr>
    </w:p>
    <w:p w14:paraId="6490D239" w14:textId="54795DEB" w:rsidR="00876ACC" w:rsidRPr="00BE6ECF" w:rsidRDefault="006469ED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876ACC" w:rsidRPr="00BE6ECF">
        <w:rPr>
          <w:rFonts w:hint="eastAsia"/>
          <w:kern w:val="0"/>
          <w:sz w:val="24"/>
          <w:szCs w:val="24"/>
        </w:rPr>
        <w:t xml:space="preserve">　</w:t>
      </w:r>
    </w:p>
    <w:p w14:paraId="22DDBB49" w14:textId="1A5E0A38" w:rsidR="00876ACC" w:rsidRPr="00BE6ECF" w:rsidRDefault="00876ACC" w:rsidP="00876ACC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2F66AC8C" w14:textId="77777777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0F64636" w14:textId="38776F79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ふくしま自治研修センター所長　様</w:t>
      </w:r>
    </w:p>
    <w:p w14:paraId="52F046CE" w14:textId="77777777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D927B9" w14:textId="7B7F20D5" w:rsidR="00876ACC" w:rsidRPr="006E02B6" w:rsidRDefault="00876ACC" w:rsidP="00876ACC">
      <w:pPr>
        <w:ind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 w:rsidRPr="00BD15D9">
        <w:rPr>
          <w:rFonts w:ascii="ＭＳ 明朝" w:hAnsi="ＭＳ 明朝" w:hint="eastAsia"/>
          <w:sz w:val="24"/>
          <w:szCs w:val="24"/>
        </w:rPr>
        <w:t>申請者</w:t>
      </w:r>
      <w:r w:rsidR="006E02B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1B94E0B" w14:textId="77777777" w:rsidR="00DC2B8B" w:rsidRPr="00BE6ECF" w:rsidRDefault="00876ACC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3718441A" w14:textId="15AF0D44" w:rsidR="00876ACC" w:rsidRPr="00BE6ECF" w:rsidRDefault="00876ACC" w:rsidP="00876AC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下記のとおり、</w:t>
      </w:r>
      <w:r w:rsidR="00DC2B8B" w:rsidRPr="00BE6ECF">
        <w:rPr>
          <w:rFonts w:asciiTheme="minorEastAsia" w:hAnsiTheme="minorEastAsia" w:hint="eastAsia"/>
          <w:sz w:val="24"/>
          <w:szCs w:val="24"/>
        </w:rPr>
        <w:t>政策形成</w:t>
      </w:r>
      <w:r w:rsidR="00E11C49" w:rsidRPr="00BE6ECF">
        <w:rPr>
          <w:rFonts w:asciiTheme="minorEastAsia" w:hAnsiTheme="minorEastAsia" w:hint="eastAsia"/>
          <w:sz w:val="24"/>
          <w:szCs w:val="24"/>
        </w:rPr>
        <w:t>アドバイザーによる支援</w:t>
      </w:r>
      <w:r w:rsidR="00DC2B8B" w:rsidRPr="00BE6ECF">
        <w:rPr>
          <w:rFonts w:asciiTheme="minorEastAsia" w:hAnsiTheme="minorEastAsia" w:hint="eastAsia"/>
          <w:sz w:val="24"/>
          <w:szCs w:val="24"/>
        </w:rPr>
        <w:t>を申請します</w:t>
      </w:r>
      <w:r w:rsidRPr="00BE6ECF">
        <w:rPr>
          <w:rFonts w:asciiTheme="minorEastAsia" w:hAnsiTheme="minorEastAsia" w:hint="eastAsia"/>
          <w:sz w:val="24"/>
          <w:szCs w:val="24"/>
        </w:rPr>
        <w:t>。</w:t>
      </w:r>
    </w:p>
    <w:p w14:paraId="38F977DB" w14:textId="77777777" w:rsidR="00876ACC" w:rsidRPr="00BE6ECF" w:rsidRDefault="00876ACC" w:rsidP="00876ACC">
      <w:pPr>
        <w:jc w:val="center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記</w:t>
      </w:r>
    </w:p>
    <w:p w14:paraId="5577E14D" w14:textId="5E567916" w:rsidR="00876ACC" w:rsidRPr="00BE6ECF" w:rsidRDefault="00876ACC" w:rsidP="00876ACC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１　</w:t>
      </w:r>
      <w:r w:rsidR="00E11C49" w:rsidRPr="00BE6ECF">
        <w:rPr>
          <w:rFonts w:asciiTheme="minorEastAsia" w:hAnsiTheme="minorEastAsia" w:hint="eastAsia"/>
          <w:sz w:val="24"/>
          <w:szCs w:val="24"/>
        </w:rPr>
        <w:t>希望する支援内容</w:t>
      </w:r>
    </w:p>
    <w:p w14:paraId="730B3185" w14:textId="0446D4E4" w:rsidR="00876ACC" w:rsidRPr="00BE6ECF" w:rsidRDefault="00876ACC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0F77A066" w14:textId="77777777" w:rsidR="00876ACC" w:rsidRPr="00BE6ECF" w:rsidRDefault="00876ACC" w:rsidP="00876ACC">
      <w:pPr>
        <w:rPr>
          <w:rFonts w:asciiTheme="minorEastAsia" w:hAnsiTheme="minorEastAsia"/>
          <w:sz w:val="24"/>
          <w:szCs w:val="24"/>
        </w:rPr>
      </w:pPr>
    </w:p>
    <w:p w14:paraId="69792D25" w14:textId="69A89A40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２　派遣希望人数</w:t>
      </w:r>
    </w:p>
    <w:p w14:paraId="201B0C79" w14:textId="2C61DCD6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1DC801D9" w14:textId="77777777" w:rsidR="00E11C49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</w:p>
    <w:p w14:paraId="7B511DE0" w14:textId="21C0EB3B" w:rsidR="00876ACC" w:rsidRPr="00BE6ECF" w:rsidRDefault="00E11C49" w:rsidP="00876ACC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>期間</w:t>
      </w:r>
      <w:r w:rsidR="00876ACC"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8B90CEA" w14:textId="5EE0A019" w:rsidR="00E11C49" w:rsidRPr="00BE6ECF" w:rsidRDefault="00E11C49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C82ADFB" w14:textId="77777777" w:rsidR="00876ACC" w:rsidRPr="00BE6ECF" w:rsidRDefault="00876ACC" w:rsidP="00876ACC"/>
    <w:p w14:paraId="7C59563D" w14:textId="41624930" w:rsidR="00876ACC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４</w:t>
      </w:r>
      <w:r w:rsidR="00876ACC"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sz w:val="24"/>
          <w:szCs w:val="24"/>
        </w:rPr>
        <w:t>派遣希望日（</w:t>
      </w:r>
      <w:r w:rsidR="00876ACC" w:rsidRPr="00BE6ECF">
        <w:rPr>
          <w:rFonts w:asciiTheme="minorEastAsia" w:hAnsiTheme="minorEastAsia" w:hint="eastAsia"/>
          <w:sz w:val="24"/>
          <w:szCs w:val="24"/>
        </w:rPr>
        <w:t>場所</w:t>
      </w:r>
      <w:r w:rsidRPr="00BE6ECF">
        <w:rPr>
          <w:rFonts w:asciiTheme="minorEastAsia" w:hAnsiTheme="minorEastAsia" w:hint="eastAsia"/>
          <w:sz w:val="24"/>
          <w:szCs w:val="24"/>
        </w:rPr>
        <w:t>）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0A4E5D1F" w14:textId="6A6AB852" w:rsidR="00876ACC" w:rsidRPr="00BE6ECF" w:rsidRDefault="00876ACC" w:rsidP="00876ACC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7B572495" w14:textId="77777777" w:rsidR="00876ACC" w:rsidRPr="00BE6ECF" w:rsidRDefault="00876ACC" w:rsidP="00876ACC">
      <w:pPr>
        <w:rPr>
          <w:rFonts w:asciiTheme="minorEastAsia" w:hAnsiTheme="minorEastAsia"/>
          <w:kern w:val="0"/>
          <w:sz w:val="24"/>
          <w:szCs w:val="24"/>
        </w:rPr>
      </w:pPr>
    </w:p>
    <w:p w14:paraId="59235C6B" w14:textId="75EA3142" w:rsidR="00876ACC" w:rsidRPr="00BE6ECF" w:rsidRDefault="00E11C49" w:rsidP="00876ACC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５</w:t>
      </w:r>
      <w:r w:rsidR="00876ACC"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目的及び対象者等</w:t>
      </w:r>
    </w:p>
    <w:p w14:paraId="3C9D4B1D" w14:textId="77777777" w:rsidR="00876ACC" w:rsidRPr="00BE6ECF" w:rsidRDefault="00876ACC" w:rsidP="00876ACC">
      <w:pPr>
        <w:numPr>
          <w:ilvl w:val="0"/>
          <w:numId w:val="2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目的</w:t>
      </w:r>
    </w:p>
    <w:p w14:paraId="795773FE" w14:textId="5006AB0B" w:rsidR="00876ACC" w:rsidRPr="00BE6ECF" w:rsidRDefault="00876ACC" w:rsidP="006E02B6">
      <w:pPr>
        <w:ind w:left="228"/>
        <w:rPr>
          <w:rFonts w:asciiTheme="minorEastAsia" w:hAnsiTheme="minorEastAsia"/>
          <w:kern w:val="0"/>
          <w:sz w:val="24"/>
          <w:szCs w:val="24"/>
        </w:rPr>
      </w:pPr>
    </w:p>
    <w:p w14:paraId="2B09DD06" w14:textId="77777777" w:rsidR="00876ACC" w:rsidRPr="00BE6ECF" w:rsidRDefault="00876ACC" w:rsidP="00876ACC">
      <w:pPr>
        <w:numPr>
          <w:ilvl w:val="0"/>
          <w:numId w:val="2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対象者・参加予定者数</w:t>
      </w:r>
    </w:p>
    <w:p w14:paraId="3470EB7F" w14:textId="2ADCB697" w:rsidR="00876ACC" w:rsidRPr="00BE6ECF" w:rsidRDefault="00876ACC" w:rsidP="00876ACC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6B074971" w14:textId="77777777" w:rsidR="00876ACC" w:rsidRPr="00BE6ECF" w:rsidRDefault="00876ACC" w:rsidP="00876A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119959E2" w14:textId="29AEC080" w:rsidR="00876ACC" w:rsidRPr="00BE6ECF" w:rsidRDefault="00AD1483" w:rsidP="00876ACC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６　費用負担</w:t>
      </w:r>
    </w:p>
    <w:p w14:paraId="104D6626" w14:textId="04433C19" w:rsidR="00AD1483" w:rsidRPr="00BE6ECF" w:rsidRDefault="00AD1483" w:rsidP="00AD148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総括支援アドバイザーの旅費：団体規</w:t>
      </w:r>
      <w:r w:rsidR="00354387">
        <w:rPr>
          <w:rFonts w:asciiTheme="minorEastAsia" w:hAnsiTheme="minorEastAsia" w:hint="eastAsia"/>
          <w:sz w:val="24"/>
          <w:szCs w:val="24"/>
        </w:rPr>
        <w:t>定</w:t>
      </w:r>
      <w:r w:rsidR="00E2236A">
        <w:rPr>
          <w:rFonts w:asciiTheme="minorEastAsia" w:hAnsiTheme="minorEastAsia" w:hint="eastAsia"/>
          <w:sz w:val="24"/>
          <w:szCs w:val="24"/>
        </w:rPr>
        <w:t>等</w:t>
      </w:r>
      <w:r w:rsidRPr="00BE6ECF">
        <w:rPr>
          <w:rFonts w:asciiTheme="minorEastAsia" w:hAnsiTheme="minorEastAsia" w:hint="eastAsia"/>
          <w:sz w:val="24"/>
          <w:szCs w:val="24"/>
        </w:rPr>
        <w:t>に基づき算出</w:t>
      </w:r>
    </w:p>
    <w:p w14:paraId="63268D14" w14:textId="638AD2FA" w:rsidR="00876ACC" w:rsidRPr="00BE6ECF" w:rsidRDefault="00AD1483" w:rsidP="00AD1483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総括支援アドバイザーの報酬</w:t>
      </w:r>
      <w:r w:rsidR="00E2236A">
        <w:rPr>
          <w:rFonts w:asciiTheme="minorEastAsia" w:hAnsiTheme="minorEastAsia" w:hint="eastAsia"/>
          <w:sz w:val="24"/>
          <w:szCs w:val="24"/>
        </w:rPr>
        <w:t>又</w:t>
      </w:r>
      <w:r w:rsidRPr="00BE6ECF">
        <w:rPr>
          <w:rFonts w:asciiTheme="minorEastAsia" w:hAnsiTheme="minorEastAsia" w:hint="eastAsia"/>
          <w:sz w:val="24"/>
          <w:szCs w:val="24"/>
        </w:rPr>
        <w:t>は謝金：１回あたり</w:t>
      </w:r>
      <w:r w:rsidR="006E02B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Pr="00BE6ECF">
        <w:rPr>
          <w:rFonts w:asciiTheme="minorEastAsia" w:hAnsiTheme="minorEastAsia" w:hint="eastAsia"/>
          <w:sz w:val="24"/>
          <w:szCs w:val="24"/>
        </w:rPr>
        <w:t>円</w:t>
      </w:r>
    </w:p>
    <w:p w14:paraId="1F572F84" w14:textId="77777777" w:rsidR="00AD1483" w:rsidRPr="00BE6ECF" w:rsidRDefault="00AD1483" w:rsidP="00876ACC">
      <w:pPr>
        <w:jc w:val="left"/>
        <w:rPr>
          <w:rFonts w:asciiTheme="minorEastAsia" w:hAnsiTheme="minorEastAsia"/>
          <w:sz w:val="24"/>
          <w:szCs w:val="24"/>
        </w:rPr>
      </w:pPr>
    </w:p>
    <w:p w14:paraId="4F818AC6" w14:textId="77777777" w:rsidR="00DC2B8B" w:rsidRPr="00BE6ECF" w:rsidRDefault="00DC2B8B" w:rsidP="00876AC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39A876C7" w14:textId="77777777" w:rsidR="00AD1483" w:rsidRPr="00BE6ECF" w:rsidRDefault="00AD1483" w:rsidP="00876ACC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3F467E19" w14:textId="147AF663" w:rsidR="007D3DAB" w:rsidRPr="00BE6ECF" w:rsidRDefault="00876ACC" w:rsidP="007D3DA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D4B9D02" w14:textId="304B115C" w:rsidR="007D3DAB" w:rsidRPr="00BE6ECF" w:rsidRDefault="007D3DAB" w:rsidP="007D3DAB">
      <w:pPr>
        <w:ind w:right="48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lastRenderedPageBreak/>
        <w:t>（様式第</w:t>
      </w:r>
      <w:r w:rsidR="00B564E7" w:rsidRPr="00BE6ECF">
        <w:rPr>
          <w:rFonts w:asciiTheme="minorEastAsia" w:hAnsiTheme="minorEastAsia" w:hint="eastAsia"/>
          <w:sz w:val="24"/>
          <w:szCs w:val="24"/>
        </w:rPr>
        <w:t>３</w:t>
      </w:r>
      <w:r w:rsidRPr="00BE6ECF">
        <w:rPr>
          <w:rFonts w:asciiTheme="minorEastAsia" w:hAnsiTheme="minorEastAsia" w:hint="eastAsia"/>
          <w:sz w:val="24"/>
          <w:szCs w:val="24"/>
        </w:rPr>
        <w:t>号）</w:t>
      </w:r>
    </w:p>
    <w:p w14:paraId="7D8CCCC7" w14:textId="77777777" w:rsidR="007D3DAB" w:rsidRPr="00BE6ECF" w:rsidRDefault="007D3DAB" w:rsidP="007D3DAB">
      <w:pPr>
        <w:ind w:right="480"/>
        <w:rPr>
          <w:rFonts w:asciiTheme="minorEastAsia" w:hAnsiTheme="minorEastAsia"/>
          <w:sz w:val="24"/>
          <w:szCs w:val="24"/>
        </w:rPr>
      </w:pPr>
    </w:p>
    <w:p w14:paraId="251C0BF1" w14:textId="5308D26A" w:rsidR="007D3DAB" w:rsidRPr="00BE6ECF" w:rsidRDefault="006469ED" w:rsidP="007D3DAB">
      <w:pPr>
        <w:ind w:right="240"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7D3DAB" w:rsidRPr="00BE6ECF">
        <w:rPr>
          <w:rFonts w:hint="eastAsia"/>
          <w:kern w:val="0"/>
          <w:sz w:val="24"/>
          <w:szCs w:val="24"/>
        </w:rPr>
        <w:t xml:space="preserve">　</w:t>
      </w:r>
    </w:p>
    <w:p w14:paraId="4002D9C4" w14:textId="531A6A68" w:rsidR="007D3DAB" w:rsidRPr="00BE6ECF" w:rsidRDefault="007D3DAB" w:rsidP="007D3DA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5687581E" w14:textId="77777777" w:rsidR="007D3DAB" w:rsidRPr="00BE6ECF" w:rsidRDefault="007D3DAB" w:rsidP="007D3DAB">
      <w:pPr>
        <w:ind w:right="278"/>
        <w:jc w:val="right"/>
        <w:rPr>
          <w:rFonts w:ascii="ＭＳ 明朝"/>
          <w:kern w:val="0"/>
          <w:sz w:val="24"/>
          <w:szCs w:val="24"/>
        </w:rPr>
      </w:pPr>
    </w:p>
    <w:p w14:paraId="214C6652" w14:textId="51A6363E" w:rsidR="007D3DAB" w:rsidRPr="00BE6ECF" w:rsidRDefault="007D3DAB" w:rsidP="006E02B6">
      <w:pPr>
        <w:ind w:firstLineChars="1200" w:firstLine="2880"/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z w:val="24"/>
          <w:szCs w:val="24"/>
        </w:rPr>
        <w:t xml:space="preserve">　様</w:t>
      </w:r>
    </w:p>
    <w:p w14:paraId="0AFE0F17" w14:textId="77777777" w:rsidR="007D3DAB" w:rsidRPr="00BE6ECF" w:rsidRDefault="007D3DAB" w:rsidP="007D3DAB">
      <w:pPr>
        <w:rPr>
          <w:rFonts w:ascii="ＭＳ 明朝"/>
          <w:sz w:val="24"/>
          <w:szCs w:val="24"/>
        </w:rPr>
      </w:pPr>
    </w:p>
    <w:p w14:paraId="4F959AC7" w14:textId="77777777" w:rsidR="007D3DAB" w:rsidRPr="00BE6ECF" w:rsidRDefault="007D3DAB" w:rsidP="007D3DAB">
      <w:pPr>
        <w:ind w:firstLineChars="1950" w:firstLine="4680"/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z w:val="24"/>
          <w:szCs w:val="24"/>
        </w:rPr>
        <w:t>ふくしま自治研修センター所長</w:t>
      </w:r>
    </w:p>
    <w:p w14:paraId="395FB1B0" w14:textId="77777777" w:rsidR="007D3DAB" w:rsidRPr="00BE6ECF" w:rsidRDefault="007D3DAB" w:rsidP="007D3DAB">
      <w:pPr>
        <w:ind w:left="1272" w:firstLineChars="550" w:firstLine="3432"/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pacing w:val="192"/>
          <w:kern w:val="0"/>
          <w:sz w:val="24"/>
          <w:szCs w:val="24"/>
          <w:fitText w:val="3360" w:id="-865864191"/>
        </w:rPr>
        <w:t>（公印省略</w:t>
      </w:r>
      <w:r w:rsidRPr="00BE6ECF">
        <w:rPr>
          <w:rFonts w:ascii="ＭＳ 明朝" w:hint="eastAsia"/>
          <w:kern w:val="0"/>
          <w:sz w:val="24"/>
          <w:szCs w:val="24"/>
          <w:fitText w:val="3360" w:id="-865864191"/>
        </w:rPr>
        <w:t>）</w:t>
      </w:r>
    </w:p>
    <w:p w14:paraId="27308E45" w14:textId="77777777" w:rsidR="007D3DAB" w:rsidRPr="00BE6ECF" w:rsidRDefault="007D3DAB" w:rsidP="007D3DAB">
      <w:pPr>
        <w:ind w:firstLineChars="2100" w:firstLine="5040"/>
        <w:jc w:val="center"/>
        <w:rPr>
          <w:rFonts w:ascii="ＭＳ 明朝"/>
          <w:sz w:val="24"/>
          <w:szCs w:val="24"/>
        </w:rPr>
      </w:pPr>
    </w:p>
    <w:p w14:paraId="0CCEC509" w14:textId="74D5D169" w:rsidR="007D3DAB" w:rsidRPr="00BE6ECF" w:rsidRDefault="007D3DAB" w:rsidP="007D3DAB">
      <w:pPr>
        <w:pStyle w:val="af1"/>
        <w:rPr>
          <w:rFonts w:ascii="ＭＳ 明朝"/>
          <w:snapToGrid w:val="0"/>
          <w:kern w:val="0"/>
          <w:szCs w:val="24"/>
        </w:rPr>
      </w:pPr>
      <w:r w:rsidRPr="00BE6ECF">
        <w:rPr>
          <w:rFonts w:ascii="ＭＳ 明朝" w:hint="eastAsia"/>
          <w:snapToGrid w:val="0"/>
          <w:kern w:val="0"/>
          <w:szCs w:val="24"/>
        </w:rPr>
        <w:t>政策形成アドバイザーの支援ついて（通知）</w:t>
      </w:r>
    </w:p>
    <w:p w14:paraId="7369A72F" w14:textId="4E0D2D6F" w:rsidR="007D3DAB" w:rsidRPr="00BE6ECF" w:rsidRDefault="007D3DAB" w:rsidP="007D3DAB">
      <w:pPr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z w:val="24"/>
          <w:szCs w:val="24"/>
        </w:rPr>
        <w:t xml:space="preserve">　令和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Pr="00BE6ECF">
        <w:rPr>
          <w:rFonts w:ascii="ＭＳ 明朝" w:hint="eastAsia"/>
          <w:sz w:val="24"/>
          <w:szCs w:val="24"/>
        </w:rPr>
        <w:t>年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Pr="00BE6ECF">
        <w:rPr>
          <w:rFonts w:ascii="ＭＳ 明朝" w:hint="eastAsia"/>
          <w:sz w:val="24"/>
          <w:szCs w:val="24"/>
        </w:rPr>
        <w:t>月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Pr="00BE6ECF">
        <w:rPr>
          <w:rFonts w:ascii="ＭＳ 明朝" w:hint="eastAsia"/>
          <w:sz w:val="24"/>
          <w:szCs w:val="24"/>
        </w:rPr>
        <w:t>日付け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="00E2236A">
        <w:rPr>
          <w:rFonts w:ascii="ＭＳ 明朝" w:hint="eastAsia"/>
          <w:sz w:val="24"/>
          <w:szCs w:val="24"/>
        </w:rPr>
        <w:t xml:space="preserve">　　　</w:t>
      </w:r>
      <w:r w:rsidRPr="00BE6ECF">
        <w:rPr>
          <w:rFonts w:ascii="ＭＳ 明朝" w:hint="eastAsia"/>
          <w:sz w:val="24"/>
          <w:szCs w:val="24"/>
        </w:rPr>
        <w:t>で申請ありましたこのことについて、下記のとおり決定しましたのでお知らせします。</w:t>
      </w:r>
    </w:p>
    <w:p w14:paraId="373FA9C4" w14:textId="77777777" w:rsidR="007D3DAB" w:rsidRPr="00BE6ECF" w:rsidRDefault="007D3DAB" w:rsidP="007D3DAB">
      <w:pPr>
        <w:pStyle w:val="af1"/>
        <w:rPr>
          <w:szCs w:val="24"/>
        </w:rPr>
      </w:pPr>
      <w:r w:rsidRPr="00BE6ECF">
        <w:rPr>
          <w:rFonts w:hint="eastAsia"/>
          <w:szCs w:val="24"/>
        </w:rPr>
        <w:t>記</w:t>
      </w:r>
    </w:p>
    <w:p w14:paraId="5555F494" w14:textId="7426097D" w:rsidR="007D3DAB" w:rsidRPr="00BE6ECF" w:rsidRDefault="007D3DAB" w:rsidP="007D3DA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>１　政策形成アドバイザー名</w:t>
      </w:r>
    </w:p>
    <w:p w14:paraId="26DB90C9" w14:textId="28A3799A" w:rsidR="007D3DAB" w:rsidRPr="00BE6ECF" w:rsidRDefault="007D3DAB" w:rsidP="007D3DA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　　</w:t>
      </w:r>
    </w:p>
    <w:p w14:paraId="2B01110F" w14:textId="77777777" w:rsidR="007D3DAB" w:rsidRPr="00BE6ECF" w:rsidRDefault="007D3DAB" w:rsidP="007D3DAB">
      <w:pPr>
        <w:rPr>
          <w:sz w:val="24"/>
          <w:szCs w:val="24"/>
        </w:rPr>
      </w:pPr>
    </w:p>
    <w:p w14:paraId="20608911" w14:textId="57554F09" w:rsidR="007D3DAB" w:rsidRPr="00BE6ECF" w:rsidRDefault="007D3DAB" w:rsidP="007D3DA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>２　支援内容</w:t>
      </w:r>
    </w:p>
    <w:p w14:paraId="327701E1" w14:textId="227CE004" w:rsidR="007D3DAB" w:rsidRPr="00BE6ECF" w:rsidRDefault="007D3DAB" w:rsidP="007D3DA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　　</w:t>
      </w:r>
    </w:p>
    <w:p w14:paraId="517F2B62" w14:textId="544597DF" w:rsidR="007D3DAB" w:rsidRPr="00BE6ECF" w:rsidRDefault="007D3DAB" w:rsidP="007D3DAB">
      <w:pPr>
        <w:rPr>
          <w:sz w:val="24"/>
          <w:szCs w:val="24"/>
        </w:rPr>
      </w:pPr>
    </w:p>
    <w:p w14:paraId="16B03C39" w14:textId="115FB97E" w:rsidR="007D3DAB" w:rsidRPr="00BE6ECF" w:rsidRDefault="007D3DAB" w:rsidP="007D3DA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>３　支援期間</w:t>
      </w:r>
    </w:p>
    <w:p w14:paraId="02032696" w14:textId="50F3A485" w:rsidR="007D3DAB" w:rsidRPr="00BE6ECF" w:rsidRDefault="007D3DAB" w:rsidP="007D3DA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　　</w:t>
      </w:r>
    </w:p>
    <w:p w14:paraId="4DEBEDBB" w14:textId="77777777" w:rsidR="007D3DAB" w:rsidRPr="00BE6ECF" w:rsidRDefault="007D3DAB" w:rsidP="007D3DAB">
      <w:pPr>
        <w:rPr>
          <w:sz w:val="24"/>
          <w:szCs w:val="24"/>
        </w:rPr>
      </w:pPr>
    </w:p>
    <w:p w14:paraId="3F4CA62D" w14:textId="39615D97" w:rsidR="002A6A08" w:rsidRPr="00BE6ECF" w:rsidRDefault="007D3DAB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４　</w:t>
      </w:r>
      <w:r w:rsidR="002A6A08" w:rsidRPr="00BE6ECF">
        <w:rPr>
          <w:rFonts w:hint="eastAsia"/>
          <w:sz w:val="24"/>
          <w:szCs w:val="24"/>
        </w:rPr>
        <w:t>費用負担</w:t>
      </w:r>
    </w:p>
    <w:p w14:paraId="2C846CCE" w14:textId="6A94EC64" w:rsidR="007D3DAB" w:rsidRPr="00BE6ECF" w:rsidRDefault="007D3DAB" w:rsidP="002A6A08">
      <w:pPr>
        <w:ind w:firstLineChars="200" w:firstLine="480"/>
        <w:rPr>
          <w:sz w:val="24"/>
          <w:szCs w:val="24"/>
        </w:rPr>
      </w:pPr>
    </w:p>
    <w:p w14:paraId="6F4EF45F" w14:textId="77777777" w:rsidR="007D3DAB" w:rsidRPr="00BE6ECF" w:rsidRDefault="007D3DAB" w:rsidP="007D3DAB">
      <w:pPr>
        <w:ind w:left="240" w:hangingChars="100" w:hanging="240"/>
        <w:rPr>
          <w:sz w:val="24"/>
          <w:szCs w:val="24"/>
        </w:rPr>
      </w:pPr>
    </w:p>
    <w:p w14:paraId="4301E309" w14:textId="77777777" w:rsidR="007D3DAB" w:rsidRPr="00BE6ECF" w:rsidRDefault="007D3DAB" w:rsidP="007D3DAB">
      <w:pPr>
        <w:ind w:left="240" w:hangingChars="100" w:hanging="240"/>
        <w:rPr>
          <w:sz w:val="24"/>
          <w:szCs w:val="24"/>
        </w:rPr>
      </w:pPr>
    </w:p>
    <w:p w14:paraId="3A6FBA4B" w14:textId="77777777" w:rsidR="007D3DAB" w:rsidRPr="00BE6ECF" w:rsidRDefault="007D3DAB" w:rsidP="007D3DAB">
      <w:pPr>
        <w:ind w:left="240" w:hangingChars="100" w:hanging="240"/>
        <w:rPr>
          <w:sz w:val="24"/>
          <w:szCs w:val="24"/>
        </w:rPr>
      </w:pPr>
    </w:p>
    <w:p w14:paraId="6B4AA9E8" w14:textId="77777777" w:rsidR="007D3DAB" w:rsidRPr="00BE6ECF" w:rsidRDefault="007D3DAB" w:rsidP="007D3DAB">
      <w:pPr>
        <w:ind w:left="240" w:hangingChars="100" w:hanging="240"/>
        <w:rPr>
          <w:sz w:val="24"/>
          <w:szCs w:val="24"/>
        </w:rPr>
      </w:pPr>
    </w:p>
    <w:p w14:paraId="2A65213E" w14:textId="77777777" w:rsidR="007D3DAB" w:rsidRPr="00BE6ECF" w:rsidRDefault="007D3DAB" w:rsidP="007D3DAB">
      <w:pPr>
        <w:rPr>
          <w:sz w:val="24"/>
          <w:szCs w:val="24"/>
        </w:rPr>
      </w:pPr>
    </w:p>
    <w:p w14:paraId="24BBE582" w14:textId="77777777" w:rsidR="002A6A08" w:rsidRPr="00BE6ECF" w:rsidRDefault="002A6A08" w:rsidP="007D3DAB">
      <w:pPr>
        <w:rPr>
          <w:sz w:val="24"/>
          <w:szCs w:val="24"/>
        </w:rPr>
      </w:pPr>
    </w:p>
    <w:p w14:paraId="2B8B7CCA" w14:textId="77777777" w:rsidR="002A6A08" w:rsidRPr="00BE6ECF" w:rsidRDefault="002A6A08" w:rsidP="007D3DAB">
      <w:pPr>
        <w:rPr>
          <w:sz w:val="24"/>
          <w:szCs w:val="24"/>
        </w:rPr>
      </w:pPr>
    </w:p>
    <w:p w14:paraId="0FC3175F" w14:textId="77777777" w:rsidR="002A6A08" w:rsidRPr="00BE6ECF" w:rsidRDefault="002A6A08" w:rsidP="007D3DAB">
      <w:pPr>
        <w:rPr>
          <w:sz w:val="24"/>
          <w:szCs w:val="24"/>
        </w:rPr>
      </w:pPr>
    </w:p>
    <w:p w14:paraId="35C3D672" w14:textId="77777777" w:rsidR="002A6A08" w:rsidRPr="00BE6ECF" w:rsidRDefault="002A6A08" w:rsidP="007D3DAB">
      <w:pPr>
        <w:rPr>
          <w:sz w:val="24"/>
          <w:szCs w:val="24"/>
        </w:rPr>
      </w:pPr>
    </w:p>
    <w:p w14:paraId="08665201" w14:textId="77777777" w:rsidR="002A6A08" w:rsidRPr="00BE6ECF" w:rsidRDefault="002A6A08" w:rsidP="007D3DAB">
      <w:pPr>
        <w:rPr>
          <w:sz w:val="24"/>
          <w:szCs w:val="24"/>
        </w:rPr>
      </w:pPr>
    </w:p>
    <w:p w14:paraId="26B4EEE0" w14:textId="77777777" w:rsidR="002A6A08" w:rsidRPr="00BE6ECF" w:rsidRDefault="002A6A08" w:rsidP="007D3DAB">
      <w:pPr>
        <w:rPr>
          <w:sz w:val="24"/>
          <w:szCs w:val="24"/>
        </w:rPr>
      </w:pPr>
    </w:p>
    <w:p w14:paraId="66DB40B2" w14:textId="77777777" w:rsidR="002A6A08" w:rsidRPr="00BE6ECF" w:rsidRDefault="002A6A08" w:rsidP="007D3DAB">
      <w:pPr>
        <w:rPr>
          <w:sz w:val="24"/>
          <w:szCs w:val="24"/>
        </w:rPr>
      </w:pPr>
    </w:p>
    <w:p w14:paraId="04B91A06" w14:textId="77777777" w:rsidR="007D3DAB" w:rsidRPr="00BE6ECF" w:rsidRDefault="007D3DAB" w:rsidP="007D3DAB">
      <w:pPr>
        <w:rPr>
          <w:sz w:val="24"/>
          <w:szCs w:val="24"/>
        </w:rPr>
      </w:pPr>
    </w:p>
    <w:p w14:paraId="1A470AAB" w14:textId="67FDA991" w:rsidR="007D3DAB" w:rsidRPr="00BE6ECF" w:rsidRDefault="002A6A08" w:rsidP="002A6A0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E6ECF">
        <w:rPr>
          <w:rFonts w:ascii="ＭＳ 明朝" w:hAnsi="ＭＳ 明朝" w:hint="eastAsia"/>
          <w:sz w:val="24"/>
          <w:szCs w:val="24"/>
        </w:rPr>
        <w:t xml:space="preserve">　</w:t>
      </w:r>
    </w:p>
    <w:p w14:paraId="3E06701B" w14:textId="7E7B6B57" w:rsidR="00DC2B8B" w:rsidRPr="00BE6ECF" w:rsidRDefault="00DC2B8B" w:rsidP="00DC2B8B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lastRenderedPageBreak/>
        <w:t>（様式第</w:t>
      </w:r>
      <w:r w:rsidR="00B564E7" w:rsidRPr="00BE6ECF">
        <w:rPr>
          <w:rFonts w:hint="eastAsia"/>
          <w:sz w:val="24"/>
          <w:szCs w:val="24"/>
        </w:rPr>
        <w:t>４</w:t>
      </w:r>
      <w:r w:rsidRPr="00BE6ECF">
        <w:rPr>
          <w:rFonts w:hint="eastAsia"/>
          <w:sz w:val="24"/>
          <w:szCs w:val="24"/>
        </w:rPr>
        <w:t>号）</w:t>
      </w:r>
    </w:p>
    <w:p w14:paraId="1807817F" w14:textId="77777777" w:rsidR="00DC2B8B" w:rsidRPr="00BE6ECF" w:rsidRDefault="00DC2B8B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</w:p>
    <w:p w14:paraId="72FF95C3" w14:textId="77777777" w:rsidR="00DC2B8B" w:rsidRPr="00BE6ECF" w:rsidRDefault="00DC2B8B" w:rsidP="00DC2B8B">
      <w:pPr>
        <w:jc w:val="center"/>
        <w:rPr>
          <w:kern w:val="0"/>
          <w:sz w:val="28"/>
          <w:szCs w:val="28"/>
        </w:rPr>
      </w:pPr>
      <w:r w:rsidRPr="00BE6ECF">
        <w:rPr>
          <w:rFonts w:hint="eastAsia"/>
          <w:kern w:val="0"/>
          <w:sz w:val="28"/>
          <w:szCs w:val="28"/>
        </w:rPr>
        <w:t>政策形成講師派遣申請書</w:t>
      </w:r>
    </w:p>
    <w:p w14:paraId="5221559F" w14:textId="77777777" w:rsidR="00DC2B8B" w:rsidRPr="00BE6ECF" w:rsidRDefault="00DC2B8B" w:rsidP="00DC2B8B">
      <w:pPr>
        <w:ind w:firstLineChars="2100" w:firstLine="5040"/>
        <w:jc w:val="right"/>
        <w:rPr>
          <w:kern w:val="0"/>
          <w:sz w:val="24"/>
          <w:szCs w:val="24"/>
        </w:rPr>
      </w:pPr>
    </w:p>
    <w:p w14:paraId="63DE914C" w14:textId="147D1FAD" w:rsidR="00DC2B8B" w:rsidRPr="00BE6ECF" w:rsidRDefault="006469ED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DC2B8B" w:rsidRPr="00BE6ECF">
        <w:rPr>
          <w:rFonts w:hint="eastAsia"/>
          <w:kern w:val="0"/>
          <w:sz w:val="24"/>
          <w:szCs w:val="24"/>
        </w:rPr>
        <w:t xml:space="preserve">　</w:t>
      </w:r>
    </w:p>
    <w:p w14:paraId="6C78F6F6" w14:textId="04A152D9" w:rsidR="00DC2B8B" w:rsidRPr="00BE6ECF" w:rsidRDefault="00DC2B8B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77A719D9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0979BFB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ふくしま自治研修センター所長　様</w:t>
      </w:r>
    </w:p>
    <w:p w14:paraId="3347D9A8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75C3F7" w14:textId="48979D6C" w:rsidR="00DC2B8B" w:rsidRPr="00BE6ECF" w:rsidRDefault="00DC2B8B" w:rsidP="00DC2B8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>
        <w:rPr>
          <w:rFonts w:asciiTheme="minorEastAsia" w:hAnsiTheme="minorEastAsia" w:hint="eastAsia"/>
          <w:sz w:val="24"/>
          <w:szCs w:val="24"/>
        </w:rPr>
        <w:t xml:space="preserve">　　</w:t>
      </w:r>
      <w:r w:rsidR="006E02B6" w:rsidRPr="00BD15D9">
        <w:rPr>
          <w:rFonts w:ascii="ＭＳ 明朝" w:hAnsi="ＭＳ 明朝" w:hint="eastAsia"/>
          <w:sz w:val="24"/>
          <w:szCs w:val="24"/>
        </w:rPr>
        <w:t>申請者</w:t>
      </w:r>
      <w:r w:rsidR="006E02B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EEBD4F0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7AF5CE45" w14:textId="46CCF96E" w:rsidR="00DC2B8B" w:rsidRPr="00BE6ECF" w:rsidRDefault="00DC2B8B" w:rsidP="00E11C4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下記のとおり、政策形成に関する講師の派遣を申請します。</w:t>
      </w:r>
    </w:p>
    <w:p w14:paraId="42F72A0C" w14:textId="77777777" w:rsidR="00DC2B8B" w:rsidRPr="00BE6ECF" w:rsidRDefault="00DC2B8B" w:rsidP="00DC2B8B">
      <w:pPr>
        <w:jc w:val="center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記</w:t>
      </w:r>
    </w:p>
    <w:p w14:paraId="1F14E74D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１　研修等名</w:t>
      </w:r>
    </w:p>
    <w:p w14:paraId="7FFA3FBF" w14:textId="2A21C9FE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E6C8D3B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</w:p>
    <w:p w14:paraId="6572DA3C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２　研修等の開催日時</w:t>
      </w: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D61A73B" w14:textId="131085B0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6597394" w14:textId="77777777" w:rsidR="00DC2B8B" w:rsidRPr="00BE6ECF" w:rsidRDefault="00DC2B8B" w:rsidP="00DC2B8B"/>
    <w:p w14:paraId="20B3C9E3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３　研修等の開催場所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2C54CA21" w14:textId="054C9ED6" w:rsidR="00DC2B8B" w:rsidRPr="00BE6ECF" w:rsidRDefault="00DC2B8B" w:rsidP="00DC2B8B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4BDB2476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</w:p>
    <w:p w14:paraId="31129FDB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４　研修等の目的及び対象者等</w:t>
      </w:r>
    </w:p>
    <w:p w14:paraId="328B57FF" w14:textId="758A3970" w:rsidR="00DC2B8B" w:rsidRPr="00BE6ECF" w:rsidRDefault="00DC2B8B" w:rsidP="009016FC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目的</w:t>
      </w:r>
    </w:p>
    <w:p w14:paraId="26BB9766" w14:textId="3AF1DA30" w:rsidR="00DC2B8B" w:rsidRPr="00BE6ECF" w:rsidRDefault="00DC2B8B" w:rsidP="00DC2B8B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05ABDBA8" w14:textId="77777777" w:rsidR="00DC2B8B" w:rsidRPr="00BE6ECF" w:rsidRDefault="00DC2B8B" w:rsidP="009016FC">
      <w:pPr>
        <w:numPr>
          <w:ilvl w:val="0"/>
          <w:numId w:val="4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対象者・参加予定者数</w:t>
      </w:r>
    </w:p>
    <w:p w14:paraId="2D1666F7" w14:textId="6B4C4837" w:rsidR="00DC2B8B" w:rsidRPr="00BE6ECF" w:rsidRDefault="00DC2B8B" w:rsidP="00DC2B8B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4F78EEA4" w14:textId="77777777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D67EC68" w14:textId="4431BCD1" w:rsidR="00DC2B8B" w:rsidRPr="00BE6ECF" w:rsidRDefault="00DC2B8B" w:rsidP="00DC2B8B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５　</w:t>
      </w:r>
      <w:r w:rsidR="00E2236A">
        <w:rPr>
          <w:rFonts w:asciiTheme="minorEastAsia" w:hAnsiTheme="minorEastAsia" w:hint="eastAsia"/>
          <w:sz w:val="24"/>
          <w:szCs w:val="24"/>
        </w:rPr>
        <w:t>希望</w:t>
      </w:r>
      <w:r w:rsidRPr="00BE6ECF">
        <w:rPr>
          <w:rFonts w:asciiTheme="minorEastAsia" w:hAnsiTheme="minorEastAsia" w:hint="eastAsia"/>
          <w:sz w:val="24"/>
          <w:szCs w:val="24"/>
        </w:rPr>
        <w:t>内容</w:t>
      </w:r>
    </w:p>
    <w:p w14:paraId="6422BDEA" w14:textId="0E600019" w:rsidR="00DC2B8B" w:rsidRDefault="00DC2B8B" w:rsidP="00DC2B8B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C30B510" w14:textId="77777777" w:rsidR="00E55B2C" w:rsidRPr="00BE6ECF" w:rsidRDefault="00E55B2C" w:rsidP="00DC2B8B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C7F9444" w14:textId="77777777" w:rsidR="00E2236A" w:rsidRPr="00BE6ECF" w:rsidRDefault="00E2236A" w:rsidP="00E2236A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６　費用負担</w:t>
      </w:r>
    </w:p>
    <w:p w14:paraId="15679EF7" w14:textId="131606A2" w:rsidR="00E2236A" w:rsidRPr="00BE6ECF" w:rsidRDefault="00A20003" w:rsidP="00E2236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政策</w:t>
      </w:r>
      <w:r w:rsidR="00E2236A" w:rsidRPr="00BE6ECF">
        <w:rPr>
          <w:rFonts w:asciiTheme="minorEastAsia" w:hAnsiTheme="minorEastAsia" w:hint="eastAsia"/>
          <w:sz w:val="24"/>
          <w:szCs w:val="24"/>
        </w:rPr>
        <w:t>支援</w:t>
      </w:r>
      <w:r w:rsidR="00502DF5">
        <w:rPr>
          <w:rFonts w:asciiTheme="minorEastAsia" w:hAnsiTheme="minorEastAsia" w:hint="eastAsia"/>
          <w:sz w:val="24"/>
          <w:szCs w:val="24"/>
        </w:rPr>
        <w:t>部教授</w:t>
      </w:r>
      <w:r w:rsidR="00E2236A" w:rsidRPr="00BE6ECF">
        <w:rPr>
          <w:rFonts w:asciiTheme="minorEastAsia" w:hAnsiTheme="minorEastAsia" w:hint="eastAsia"/>
          <w:sz w:val="24"/>
          <w:szCs w:val="24"/>
        </w:rPr>
        <w:t>の旅費：団体規</w:t>
      </w:r>
      <w:r w:rsidR="00354387">
        <w:rPr>
          <w:rFonts w:asciiTheme="minorEastAsia" w:hAnsiTheme="minorEastAsia" w:hint="eastAsia"/>
          <w:sz w:val="24"/>
          <w:szCs w:val="24"/>
        </w:rPr>
        <w:t>定</w:t>
      </w:r>
      <w:r w:rsidR="00E2236A">
        <w:rPr>
          <w:rFonts w:asciiTheme="minorEastAsia" w:hAnsiTheme="minorEastAsia" w:hint="eastAsia"/>
          <w:sz w:val="24"/>
          <w:szCs w:val="24"/>
        </w:rPr>
        <w:t>等</w:t>
      </w:r>
      <w:r w:rsidR="00E2236A" w:rsidRPr="00BE6ECF">
        <w:rPr>
          <w:rFonts w:asciiTheme="minorEastAsia" w:hAnsiTheme="minorEastAsia" w:hint="eastAsia"/>
          <w:sz w:val="24"/>
          <w:szCs w:val="24"/>
        </w:rPr>
        <w:t>に基づき算出</w:t>
      </w:r>
    </w:p>
    <w:p w14:paraId="23DC9CC4" w14:textId="77777777" w:rsidR="00DC2B8B" w:rsidRPr="00E2236A" w:rsidRDefault="00DC2B8B" w:rsidP="00DC2B8B">
      <w:pPr>
        <w:jc w:val="left"/>
        <w:rPr>
          <w:rFonts w:asciiTheme="minorEastAsia" w:hAnsiTheme="minorEastAsia"/>
          <w:sz w:val="24"/>
          <w:szCs w:val="24"/>
        </w:rPr>
      </w:pPr>
    </w:p>
    <w:p w14:paraId="58E583F6" w14:textId="77777777" w:rsidR="00E11C49" w:rsidRPr="00BE6ECF" w:rsidRDefault="00E11C49" w:rsidP="00DC2B8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B5DC476" w14:textId="77777777" w:rsidR="00AD1483" w:rsidRPr="00BE6ECF" w:rsidRDefault="00AD1483" w:rsidP="00DC2B8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3594A397" w14:textId="77777777" w:rsidR="006E02B6" w:rsidRPr="00BE6ECF" w:rsidRDefault="006E02B6" w:rsidP="00DC2B8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B496EC4" w14:textId="687B4B95" w:rsidR="00DC2B8B" w:rsidRPr="00BE6ECF" w:rsidRDefault="00DC2B8B" w:rsidP="00DC2B8B">
      <w:pPr>
        <w:wordWrap w:val="0"/>
        <w:jc w:val="right"/>
        <w:rPr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2BE4D5F" w14:textId="078E4A73" w:rsidR="002A6A08" w:rsidRPr="00BE6ECF" w:rsidRDefault="002A6A08" w:rsidP="002A6A08">
      <w:pPr>
        <w:ind w:right="48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lastRenderedPageBreak/>
        <w:t>（様式第</w:t>
      </w:r>
      <w:r w:rsidR="00B564E7" w:rsidRPr="00BE6ECF">
        <w:rPr>
          <w:rFonts w:asciiTheme="minorEastAsia" w:hAnsiTheme="minorEastAsia" w:hint="eastAsia"/>
          <w:sz w:val="24"/>
          <w:szCs w:val="24"/>
        </w:rPr>
        <w:t>５</w:t>
      </w:r>
      <w:r w:rsidRPr="00BE6ECF">
        <w:rPr>
          <w:rFonts w:asciiTheme="minorEastAsia" w:hAnsiTheme="minorEastAsia" w:hint="eastAsia"/>
          <w:sz w:val="24"/>
          <w:szCs w:val="24"/>
        </w:rPr>
        <w:t>号）</w:t>
      </w:r>
    </w:p>
    <w:p w14:paraId="69AB229B" w14:textId="77777777" w:rsidR="002A6A08" w:rsidRPr="00BE6ECF" w:rsidRDefault="002A6A08" w:rsidP="002A6A08">
      <w:pPr>
        <w:ind w:right="480"/>
        <w:rPr>
          <w:rFonts w:asciiTheme="minorEastAsia" w:hAnsiTheme="minorEastAsia"/>
          <w:sz w:val="24"/>
          <w:szCs w:val="24"/>
        </w:rPr>
      </w:pPr>
    </w:p>
    <w:p w14:paraId="655B8021" w14:textId="1F34EA4B" w:rsidR="002A6A08" w:rsidRPr="00BE6ECF" w:rsidRDefault="006469ED" w:rsidP="002A6A08">
      <w:pPr>
        <w:ind w:right="240"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2A6A08" w:rsidRPr="00BE6ECF">
        <w:rPr>
          <w:rFonts w:hint="eastAsia"/>
          <w:kern w:val="0"/>
          <w:sz w:val="24"/>
          <w:szCs w:val="24"/>
        </w:rPr>
        <w:t xml:space="preserve">　</w:t>
      </w:r>
    </w:p>
    <w:p w14:paraId="024F5A71" w14:textId="0743786F" w:rsidR="002A6A08" w:rsidRPr="00BE6ECF" w:rsidRDefault="002A6A08" w:rsidP="002A6A08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C0592B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C0592B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C0592B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394D5C78" w14:textId="77777777" w:rsidR="002A6A08" w:rsidRPr="00BE6ECF" w:rsidRDefault="002A6A08" w:rsidP="002A6A08">
      <w:pPr>
        <w:ind w:right="278"/>
        <w:jc w:val="right"/>
        <w:rPr>
          <w:rFonts w:ascii="ＭＳ 明朝"/>
          <w:kern w:val="0"/>
          <w:sz w:val="24"/>
          <w:szCs w:val="24"/>
        </w:rPr>
      </w:pPr>
    </w:p>
    <w:p w14:paraId="67E14302" w14:textId="2254BA8A" w:rsidR="002A6A08" w:rsidRPr="00BE6ECF" w:rsidRDefault="002A6A08" w:rsidP="006E02B6">
      <w:pPr>
        <w:ind w:firstLineChars="1300" w:firstLine="3120"/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z w:val="24"/>
          <w:szCs w:val="24"/>
        </w:rPr>
        <w:t xml:space="preserve">　様</w:t>
      </w:r>
    </w:p>
    <w:p w14:paraId="47D48548" w14:textId="77777777" w:rsidR="002A6A08" w:rsidRPr="00BE6ECF" w:rsidRDefault="002A6A08" w:rsidP="002A6A08">
      <w:pPr>
        <w:rPr>
          <w:rFonts w:ascii="ＭＳ 明朝"/>
          <w:sz w:val="24"/>
          <w:szCs w:val="24"/>
        </w:rPr>
      </w:pPr>
    </w:p>
    <w:p w14:paraId="3F0A0807" w14:textId="77777777" w:rsidR="002A6A08" w:rsidRPr="00BE6ECF" w:rsidRDefault="002A6A08" w:rsidP="002A6A08">
      <w:pPr>
        <w:ind w:firstLineChars="1950" w:firstLine="4680"/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z w:val="24"/>
          <w:szCs w:val="24"/>
        </w:rPr>
        <w:t>ふくしま自治研修センター所長</w:t>
      </w:r>
    </w:p>
    <w:p w14:paraId="7EE2CB75" w14:textId="77777777" w:rsidR="002A6A08" w:rsidRPr="00BE6ECF" w:rsidRDefault="002A6A08" w:rsidP="002A6A08">
      <w:pPr>
        <w:ind w:left="1272" w:firstLineChars="550" w:firstLine="3432"/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pacing w:val="192"/>
          <w:kern w:val="0"/>
          <w:sz w:val="24"/>
          <w:szCs w:val="24"/>
          <w:fitText w:val="3360" w:id="-865861376"/>
        </w:rPr>
        <w:t>（公印省略</w:t>
      </w:r>
      <w:r w:rsidRPr="00BE6ECF">
        <w:rPr>
          <w:rFonts w:ascii="ＭＳ 明朝" w:hint="eastAsia"/>
          <w:kern w:val="0"/>
          <w:sz w:val="24"/>
          <w:szCs w:val="24"/>
          <w:fitText w:val="3360" w:id="-865861376"/>
        </w:rPr>
        <w:t>）</w:t>
      </w:r>
    </w:p>
    <w:p w14:paraId="5DA43C51" w14:textId="77777777" w:rsidR="002A6A08" w:rsidRPr="00BE6ECF" w:rsidRDefault="002A6A08" w:rsidP="002A6A08">
      <w:pPr>
        <w:ind w:firstLineChars="2100" w:firstLine="5040"/>
        <w:jc w:val="center"/>
        <w:rPr>
          <w:rFonts w:ascii="ＭＳ 明朝"/>
          <w:sz w:val="24"/>
          <w:szCs w:val="24"/>
        </w:rPr>
      </w:pPr>
    </w:p>
    <w:p w14:paraId="00AAD02A" w14:textId="476AE6EA" w:rsidR="002A6A08" w:rsidRPr="00BE6ECF" w:rsidRDefault="002A6A08" w:rsidP="002A6A08">
      <w:pPr>
        <w:pStyle w:val="af1"/>
        <w:rPr>
          <w:rFonts w:ascii="ＭＳ 明朝"/>
          <w:snapToGrid w:val="0"/>
          <w:kern w:val="0"/>
          <w:szCs w:val="24"/>
        </w:rPr>
      </w:pPr>
      <w:r w:rsidRPr="00BE6ECF">
        <w:rPr>
          <w:rFonts w:ascii="ＭＳ 明朝" w:hint="eastAsia"/>
          <w:snapToGrid w:val="0"/>
          <w:kern w:val="0"/>
          <w:szCs w:val="24"/>
        </w:rPr>
        <w:t>政策形成講師の派遣について（通知）</w:t>
      </w:r>
    </w:p>
    <w:p w14:paraId="34007B7A" w14:textId="0C17A3DF" w:rsidR="002A6A08" w:rsidRPr="00BE6ECF" w:rsidRDefault="002A6A08" w:rsidP="002A6A08">
      <w:pPr>
        <w:rPr>
          <w:rFonts w:ascii="ＭＳ 明朝"/>
          <w:sz w:val="24"/>
          <w:szCs w:val="24"/>
        </w:rPr>
      </w:pPr>
      <w:r w:rsidRPr="00BE6ECF">
        <w:rPr>
          <w:rFonts w:ascii="ＭＳ 明朝" w:hint="eastAsia"/>
          <w:sz w:val="24"/>
          <w:szCs w:val="24"/>
        </w:rPr>
        <w:t xml:space="preserve">　令和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Pr="00BE6ECF">
        <w:rPr>
          <w:rFonts w:ascii="ＭＳ 明朝" w:hint="eastAsia"/>
          <w:sz w:val="24"/>
          <w:szCs w:val="24"/>
        </w:rPr>
        <w:t>年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Pr="00BE6ECF">
        <w:rPr>
          <w:rFonts w:ascii="ＭＳ 明朝" w:hint="eastAsia"/>
          <w:sz w:val="24"/>
          <w:szCs w:val="24"/>
        </w:rPr>
        <w:t>月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Pr="00BE6ECF">
        <w:rPr>
          <w:rFonts w:ascii="ＭＳ 明朝" w:hint="eastAsia"/>
          <w:sz w:val="24"/>
          <w:szCs w:val="24"/>
        </w:rPr>
        <w:t>日付け</w:t>
      </w:r>
      <w:r w:rsidR="006E02B6">
        <w:rPr>
          <w:rFonts w:ascii="ＭＳ 明朝" w:hint="eastAsia"/>
          <w:sz w:val="24"/>
          <w:szCs w:val="24"/>
        </w:rPr>
        <w:t xml:space="preserve">　</w:t>
      </w:r>
      <w:r w:rsidR="00E2236A">
        <w:rPr>
          <w:rFonts w:ascii="ＭＳ 明朝" w:hint="eastAsia"/>
          <w:sz w:val="24"/>
          <w:szCs w:val="24"/>
        </w:rPr>
        <w:t xml:space="preserve">　　　</w:t>
      </w:r>
      <w:r w:rsidRPr="00BE6ECF">
        <w:rPr>
          <w:rFonts w:ascii="ＭＳ 明朝" w:hint="eastAsia"/>
          <w:sz w:val="24"/>
          <w:szCs w:val="24"/>
        </w:rPr>
        <w:t>で申請ありましたこのことについて、下記のとおり決定しましたのでお知らせします。</w:t>
      </w:r>
    </w:p>
    <w:p w14:paraId="118DD536" w14:textId="77777777" w:rsidR="002A6A08" w:rsidRPr="00BE6ECF" w:rsidRDefault="002A6A08" w:rsidP="002A6A08">
      <w:pPr>
        <w:pStyle w:val="af1"/>
        <w:rPr>
          <w:szCs w:val="24"/>
        </w:rPr>
      </w:pPr>
      <w:r w:rsidRPr="00BE6ECF">
        <w:rPr>
          <w:rFonts w:hint="eastAsia"/>
          <w:szCs w:val="24"/>
        </w:rPr>
        <w:t>記</w:t>
      </w:r>
    </w:p>
    <w:p w14:paraId="09392817" w14:textId="06343BFD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>１　政策形成講師名</w:t>
      </w:r>
    </w:p>
    <w:p w14:paraId="70C39D4F" w14:textId="47F9B73E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　　</w:t>
      </w:r>
    </w:p>
    <w:p w14:paraId="1B76C292" w14:textId="77777777" w:rsidR="002A6A08" w:rsidRPr="00BE6ECF" w:rsidRDefault="002A6A08" w:rsidP="002A6A08">
      <w:pPr>
        <w:rPr>
          <w:sz w:val="24"/>
          <w:szCs w:val="24"/>
        </w:rPr>
      </w:pPr>
    </w:p>
    <w:p w14:paraId="36131542" w14:textId="15F6FB54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２　</w:t>
      </w:r>
      <w:r w:rsidR="00E2236A">
        <w:rPr>
          <w:rFonts w:hint="eastAsia"/>
          <w:sz w:val="24"/>
          <w:szCs w:val="24"/>
        </w:rPr>
        <w:t>派遣研修等名</w:t>
      </w:r>
    </w:p>
    <w:p w14:paraId="152363FD" w14:textId="24F135B7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　　</w:t>
      </w:r>
    </w:p>
    <w:p w14:paraId="09BFA0AE" w14:textId="77777777" w:rsidR="002A6A08" w:rsidRPr="00BE6ECF" w:rsidRDefault="002A6A08" w:rsidP="002A6A08">
      <w:pPr>
        <w:rPr>
          <w:sz w:val="24"/>
          <w:szCs w:val="24"/>
        </w:rPr>
      </w:pPr>
    </w:p>
    <w:p w14:paraId="1783D66E" w14:textId="7217AFB2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>３　派遣日時</w:t>
      </w:r>
    </w:p>
    <w:p w14:paraId="37C5FBAD" w14:textId="150BB9F0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　　</w:t>
      </w:r>
    </w:p>
    <w:p w14:paraId="66D0C9B3" w14:textId="77777777" w:rsidR="002A6A08" w:rsidRPr="00BE6ECF" w:rsidRDefault="002A6A08" w:rsidP="002A6A08">
      <w:pPr>
        <w:rPr>
          <w:sz w:val="24"/>
          <w:szCs w:val="24"/>
        </w:rPr>
      </w:pPr>
    </w:p>
    <w:p w14:paraId="36604A8C" w14:textId="23A80EDC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>４　派遣場所</w:t>
      </w:r>
    </w:p>
    <w:p w14:paraId="489172DE" w14:textId="1226B789" w:rsidR="002A6A08" w:rsidRPr="00BE6ECF" w:rsidRDefault="002A6A08" w:rsidP="002A6A08">
      <w:pPr>
        <w:rPr>
          <w:sz w:val="24"/>
          <w:szCs w:val="24"/>
        </w:rPr>
      </w:pPr>
      <w:r w:rsidRPr="00BE6ECF">
        <w:rPr>
          <w:rFonts w:hint="eastAsia"/>
          <w:sz w:val="24"/>
          <w:szCs w:val="24"/>
        </w:rPr>
        <w:t xml:space="preserve">　　</w:t>
      </w:r>
    </w:p>
    <w:p w14:paraId="4154DACA" w14:textId="77777777" w:rsidR="002A6A08" w:rsidRPr="00BE6ECF" w:rsidRDefault="002A6A08" w:rsidP="002A6A08">
      <w:pPr>
        <w:rPr>
          <w:sz w:val="24"/>
          <w:szCs w:val="24"/>
        </w:rPr>
      </w:pPr>
    </w:p>
    <w:p w14:paraId="68026DBB" w14:textId="1AD5B1CD" w:rsidR="002A6A08" w:rsidRPr="00BE6ECF" w:rsidRDefault="00E2236A" w:rsidP="002A6A08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Pr="00BE6ECF">
        <w:rPr>
          <w:rFonts w:asciiTheme="minorEastAsia" w:hAnsiTheme="minorEastAsia" w:hint="eastAsia"/>
          <w:sz w:val="24"/>
          <w:szCs w:val="24"/>
        </w:rPr>
        <w:t xml:space="preserve">　費用負担</w:t>
      </w:r>
    </w:p>
    <w:p w14:paraId="4038892F" w14:textId="77777777" w:rsidR="002A6A08" w:rsidRPr="00BE6ECF" w:rsidRDefault="002A6A08" w:rsidP="002A6A08">
      <w:pPr>
        <w:ind w:left="240" w:hangingChars="100" w:hanging="240"/>
        <w:rPr>
          <w:sz w:val="24"/>
          <w:szCs w:val="24"/>
        </w:rPr>
      </w:pPr>
    </w:p>
    <w:p w14:paraId="53F39947" w14:textId="77777777" w:rsidR="002A6A08" w:rsidRPr="00BE6ECF" w:rsidRDefault="002A6A08" w:rsidP="002A6A08">
      <w:pPr>
        <w:ind w:left="240" w:hangingChars="100" w:hanging="240"/>
        <w:rPr>
          <w:sz w:val="24"/>
          <w:szCs w:val="24"/>
        </w:rPr>
      </w:pPr>
    </w:p>
    <w:p w14:paraId="434C2464" w14:textId="77777777" w:rsidR="002A6A08" w:rsidRPr="00BE6ECF" w:rsidRDefault="002A6A08" w:rsidP="002A6A08">
      <w:pPr>
        <w:rPr>
          <w:sz w:val="24"/>
          <w:szCs w:val="24"/>
        </w:rPr>
      </w:pPr>
    </w:p>
    <w:p w14:paraId="5B1CE3DF" w14:textId="77777777" w:rsidR="002A6A08" w:rsidRPr="00BE6ECF" w:rsidRDefault="002A6A08" w:rsidP="002A6A08">
      <w:pPr>
        <w:rPr>
          <w:sz w:val="24"/>
          <w:szCs w:val="24"/>
        </w:rPr>
      </w:pPr>
    </w:p>
    <w:p w14:paraId="7E5ED027" w14:textId="77777777" w:rsidR="002A6A08" w:rsidRPr="00BE6ECF" w:rsidRDefault="002A6A08" w:rsidP="002A6A08">
      <w:pPr>
        <w:rPr>
          <w:sz w:val="24"/>
          <w:szCs w:val="24"/>
        </w:rPr>
      </w:pPr>
    </w:p>
    <w:p w14:paraId="166468D3" w14:textId="77777777" w:rsidR="002A6A08" w:rsidRPr="00BE6ECF" w:rsidRDefault="002A6A08" w:rsidP="002A6A08">
      <w:pPr>
        <w:rPr>
          <w:sz w:val="24"/>
          <w:szCs w:val="24"/>
        </w:rPr>
      </w:pPr>
    </w:p>
    <w:p w14:paraId="5427A480" w14:textId="77777777" w:rsidR="002A6A08" w:rsidRPr="00BE6ECF" w:rsidRDefault="002A6A08" w:rsidP="002A6A08">
      <w:pPr>
        <w:rPr>
          <w:sz w:val="24"/>
          <w:szCs w:val="24"/>
        </w:rPr>
      </w:pPr>
    </w:p>
    <w:p w14:paraId="5B42FDAD" w14:textId="77777777" w:rsidR="002A6A08" w:rsidRPr="00BE6ECF" w:rsidRDefault="002A6A08" w:rsidP="002A6A08">
      <w:pPr>
        <w:rPr>
          <w:sz w:val="24"/>
          <w:szCs w:val="24"/>
        </w:rPr>
      </w:pPr>
    </w:p>
    <w:p w14:paraId="340AC890" w14:textId="77777777" w:rsidR="002A6A08" w:rsidRPr="00BE6ECF" w:rsidRDefault="002A6A08" w:rsidP="002A6A08">
      <w:pPr>
        <w:rPr>
          <w:sz w:val="24"/>
          <w:szCs w:val="24"/>
        </w:rPr>
      </w:pPr>
    </w:p>
    <w:p w14:paraId="1CBD19AD" w14:textId="77777777" w:rsidR="002A6A08" w:rsidRPr="00BE6ECF" w:rsidRDefault="002A6A08" w:rsidP="002A6A08">
      <w:pPr>
        <w:rPr>
          <w:sz w:val="24"/>
          <w:szCs w:val="24"/>
        </w:rPr>
      </w:pPr>
    </w:p>
    <w:p w14:paraId="1D8EC1C4" w14:textId="77777777" w:rsidR="002A6A08" w:rsidRPr="00BE6ECF" w:rsidRDefault="002A6A08" w:rsidP="002A6A08">
      <w:pPr>
        <w:rPr>
          <w:sz w:val="24"/>
          <w:szCs w:val="24"/>
        </w:rPr>
      </w:pPr>
    </w:p>
    <w:bookmarkEnd w:id="0"/>
    <w:p w14:paraId="08AC2D5C" w14:textId="7DE8F444" w:rsidR="002A6A08" w:rsidRPr="00BE6ECF" w:rsidRDefault="002A6A08" w:rsidP="002A6A08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BE6ECF">
        <w:rPr>
          <w:rFonts w:ascii="ＭＳ 明朝" w:hAnsi="ＭＳ 明朝" w:hint="eastAsia"/>
          <w:sz w:val="24"/>
          <w:szCs w:val="24"/>
        </w:rPr>
        <w:t xml:space="preserve">　</w:t>
      </w:r>
    </w:p>
    <w:sectPr w:rsidR="002A6A08" w:rsidRPr="00BE6ECF" w:rsidSect="0026052C">
      <w:footerReference w:type="default" r:id="rId8"/>
      <w:pgSz w:w="11906" w:h="16838" w:code="9"/>
      <w:pgMar w:top="1701" w:right="1418" w:bottom="1701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28C53" w14:textId="77777777" w:rsidR="00B44A38" w:rsidRDefault="00B44A38" w:rsidP="00BA771E">
      <w:r>
        <w:separator/>
      </w:r>
    </w:p>
  </w:endnote>
  <w:endnote w:type="continuationSeparator" w:id="0">
    <w:p w14:paraId="7E48F8D1" w14:textId="77777777" w:rsidR="00B44A38" w:rsidRDefault="00B44A38" w:rsidP="00BA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4D21" w14:textId="2AB60BF3" w:rsidR="00874EF5" w:rsidRDefault="00874EF5">
    <w:pPr>
      <w:pStyle w:val="a7"/>
      <w:jc w:val="center"/>
    </w:pPr>
  </w:p>
  <w:p w14:paraId="406FCC78" w14:textId="77777777" w:rsidR="00874EF5" w:rsidRDefault="00874EF5">
    <w:pPr>
      <w:pStyle w:val="a7"/>
    </w:pPr>
  </w:p>
  <w:p w14:paraId="34D4C0DE" w14:textId="77777777" w:rsidR="00C60B1D" w:rsidRDefault="00C60B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D6D7F" w14:textId="77777777" w:rsidR="00B44A38" w:rsidRDefault="00B44A38" w:rsidP="00BA771E">
      <w:r>
        <w:separator/>
      </w:r>
    </w:p>
  </w:footnote>
  <w:footnote w:type="continuationSeparator" w:id="0">
    <w:p w14:paraId="262E073E" w14:textId="77777777" w:rsidR="00B44A38" w:rsidRDefault="00B44A38" w:rsidP="00BA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4599"/>
    <w:multiLevelType w:val="hybridMultilevel"/>
    <w:tmpl w:val="04266360"/>
    <w:lvl w:ilvl="0" w:tplc="746E3F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E7E7E06"/>
    <w:multiLevelType w:val="hybridMultilevel"/>
    <w:tmpl w:val="268C14C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70A5D67"/>
    <w:multiLevelType w:val="hybridMultilevel"/>
    <w:tmpl w:val="F8E40410"/>
    <w:lvl w:ilvl="0" w:tplc="585AF9D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" w15:restartNumberingAfterBreak="0">
    <w:nsid w:val="740A7DEE"/>
    <w:multiLevelType w:val="hybridMultilevel"/>
    <w:tmpl w:val="4B44FC86"/>
    <w:lvl w:ilvl="0" w:tplc="FFFFFFFF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num w:numId="1" w16cid:durableId="1925454932">
    <w:abstractNumId w:val="1"/>
  </w:num>
  <w:num w:numId="2" w16cid:durableId="1247808479">
    <w:abstractNumId w:val="2"/>
  </w:num>
  <w:num w:numId="3" w16cid:durableId="2016304666">
    <w:abstractNumId w:val="3"/>
  </w:num>
  <w:num w:numId="4" w16cid:durableId="6433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D6F"/>
    <w:rsid w:val="000105C2"/>
    <w:rsid w:val="00016A7A"/>
    <w:rsid w:val="00016E4E"/>
    <w:rsid w:val="00045165"/>
    <w:rsid w:val="0004569C"/>
    <w:rsid w:val="000610A1"/>
    <w:rsid w:val="00071046"/>
    <w:rsid w:val="000930F9"/>
    <w:rsid w:val="000A2AAD"/>
    <w:rsid w:val="000A58D7"/>
    <w:rsid w:val="000A5F9B"/>
    <w:rsid w:val="000D036A"/>
    <w:rsid w:val="000D0CD4"/>
    <w:rsid w:val="000E018E"/>
    <w:rsid w:val="00115B6F"/>
    <w:rsid w:val="001260CD"/>
    <w:rsid w:val="00127508"/>
    <w:rsid w:val="001416D7"/>
    <w:rsid w:val="00160B27"/>
    <w:rsid w:val="001628E4"/>
    <w:rsid w:val="00167CB9"/>
    <w:rsid w:val="001962DC"/>
    <w:rsid w:val="001B3468"/>
    <w:rsid w:val="001D598B"/>
    <w:rsid w:val="0020320F"/>
    <w:rsid w:val="002131C1"/>
    <w:rsid w:val="0021394D"/>
    <w:rsid w:val="0021532C"/>
    <w:rsid w:val="002221AE"/>
    <w:rsid w:val="0026052C"/>
    <w:rsid w:val="0027137C"/>
    <w:rsid w:val="00273507"/>
    <w:rsid w:val="00277113"/>
    <w:rsid w:val="00295ED0"/>
    <w:rsid w:val="002A6A08"/>
    <w:rsid w:val="002B1B14"/>
    <w:rsid w:val="002C0018"/>
    <w:rsid w:val="002C0109"/>
    <w:rsid w:val="002C5075"/>
    <w:rsid w:val="002D2363"/>
    <w:rsid w:val="002D629A"/>
    <w:rsid w:val="002D638A"/>
    <w:rsid w:val="002E7D00"/>
    <w:rsid w:val="00302163"/>
    <w:rsid w:val="00303DC5"/>
    <w:rsid w:val="00307C1A"/>
    <w:rsid w:val="00321CFB"/>
    <w:rsid w:val="00321E7A"/>
    <w:rsid w:val="00323000"/>
    <w:rsid w:val="0033353B"/>
    <w:rsid w:val="0034101B"/>
    <w:rsid w:val="00344238"/>
    <w:rsid w:val="00345FD7"/>
    <w:rsid w:val="00354387"/>
    <w:rsid w:val="00356B69"/>
    <w:rsid w:val="00377AA4"/>
    <w:rsid w:val="0038674D"/>
    <w:rsid w:val="003A46D2"/>
    <w:rsid w:val="003B7929"/>
    <w:rsid w:val="003C61BE"/>
    <w:rsid w:val="003E1ABF"/>
    <w:rsid w:val="003E3260"/>
    <w:rsid w:val="004035F5"/>
    <w:rsid w:val="00407533"/>
    <w:rsid w:val="00412A36"/>
    <w:rsid w:val="00415A3B"/>
    <w:rsid w:val="00431017"/>
    <w:rsid w:val="00435808"/>
    <w:rsid w:val="00437583"/>
    <w:rsid w:val="00440F9D"/>
    <w:rsid w:val="00460C46"/>
    <w:rsid w:val="0047281F"/>
    <w:rsid w:val="00480052"/>
    <w:rsid w:val="00484DFE"/>
    <w:rsid w:val="004860F2"/>
    <w:rsid w:val="00490C63"/>
    <w:rsid w:val="004A2189"/>
    <w:rsid w:val="004A5896"/>
    <w:rsid w:val="004A790E"/>
    <w:rsid w:val="004C6983"/>
    <w:rsid w:val="004F5576"/>
    <w:rsid w:val="004F5916"/>
    <w:rsid w:val="00502DF5"/>
    <w:rsid w:val="00524EB1"/>
    <w:rsid w:val="00543048"/>
    <w:rsid w:val="005627A3"/>
    <w:rsid w:val="00563F88"/>
    <w:rsid w:val="00581BFD"/>
    <w:rsid w:val="00581D18"/>
    <w:rsid w:val="0058395A"/>
    <w:rsid w:val="005848DA"/>
    <w:rsid w:val="00584E92"/>
    <w:rsid w:val="00586425"/>
    <w:rsid w:val="005B4286"/>
    <w:rsid w:val="005B5501"/>
    <w:rsid w:val="005C69B9"/>
    <w:rsid w:val="005D0035"/>
    <w:rsid w:val="005E09ED"/>
    <w:rsid w:val="005F1D6F"/>
    <w:rsid w:val="005F4CC8"/>
    <w:rsid w:val="00605D07"/>
    <w:rsid w:val="00607273"/>
    <w:rsid w:val="00622BF7"/>
    <w:rsid w:val="006238BC"/>
    <w:rsid w:val="00634188"/>
    <w:rsid w:val="006469ED"/>
    <w:rsid w:val="00684EA7"/>
    <w:rsid w:val="006A3344"/>
    <w:rsid w:val="006B2E71"/>
    <w:rsid w:val="006C1316"/>
    <w:rsid w:val="006C1BAE"/>
    <w:rsid w:val="006D65B8"/>
    <w:rsid w:val="006D6B77"/>
    <w:rsid w:val="006E02B6"/>
    <w:rsid w:val="006F3D45"/>
    <w:rsid w:val="00702257"/>
    <w:rsid w:val="0070660E"/>
    <w:rsid w:val="00732E3C"/>
    <w:rsid w:val="0074269B"/>
    <w:rsid w:val="00766BF7"/>
    <w:rsid w:val="007834DA"/>
    <w:rsid w:val="007A2778"/>
    <w:rsid w:val="007C1F0F"/>
    <w:rsid w:val="007C22CC"/>
    <w:rsid w:val="007D3DAB"/>
    <w:rsid w:val="007D6DAE"/>
    <w:rsid w:val="0080265A"/>
    <w:rsid w:val="008237D7"/>
    <w:rsid w:val="00823BCA"/>
    <w:rsid w:val="0083172D"/>
    <w:rsid w:val="00836ECB"/>
    <w:rsid w:val="00853F21"/>
    <w:rsid w:val="008631CD"/>
    <w:rsid w:val="00874EF5"/>
    <w:rsid w:val="00876ACC"/>
    <w:rsid w:val="0089487F"/>
    <w:rsid w:val="008E4CC7"/>
    <w:rsid w:val="008F6DCD"/>
    <w:rsid w:val="00901226"/>
    <w:rsid w:val="009016FC"/>
    <w:rsid w:val="00930212"/>
    <w:rsid w:val="00944364"/>
    <w:rsid w:val="00981909"/>
    <w:rsid w:val="009A6BC6"/>
    <w:rsid w:val="009C0C46"/>
    <w:rsid w:val="009E368E"/>
    <w:rsid w:val="009F0E98"/>
    <w:rsid w:val="009F2A25"/>
    <w:rsid w:val="009F6D37"/>
    <w:rsid w:val="00A20003"/>
    <w:rsid w:val="00A44BBB"/>
    <w:rsid w:val="00A50942"/>
    <w:rsid w:val="00A839C9"/>
    <w:rsid w:val="00AA5E89"/>
    <w:rsid w:val="00AA77D4"/>
    <w:rsid w:val="00AB4E77"/>
    <w:rsid w:val="00AC60B7"/>
    <w:rsid w:val="00AD0313"/>
    <w:rsid w:val="00AD1483"/>
    <w:rsid w:val="00AD5A34"/>
    <w:rsid w:val="00AD70B2"/>
    <w:rsid w:val="00AE07D7"/>
    <w:rsid w:val="00AE0A62"/>
    <w:rsid w:val="00AE0C31"/>
    <w:rsid w:val="00AE7574"/>
    <w:rsid w:val="00B128C9"/>
    <w:rsid w:val="00B27F7D"/>
    <w:rsid w:val="00B3594F"/>
    <w:rsid w:val="00B44A38"/>
    <w:rsid w:val="00B564E7"/>
    <w:rsid w:val="00B67D79"/>
    <w:rsid w:val="00B92595"/>
    <w:rsid w:val="00B9702C"/>
    <w:rsid w:val="00BA2A04"/>
    <w:rsid w:val="00BA771E"/>
    <w:rsid w:val="00BD5B4D"/>
    <w:rsid w:val="00BD71CB"/>
    <w:rsid w:val="00BE6ECF"/>
    <w:rsid w:val="00BF3066"/>
    <w:rsid w:val="00C04BD4"/>
    <w:rsid w:val="00C0592B"/>
    <w:rsid w:val="00C24235"/>
    <w:rsid w:val="00C60B1D"/>
    <w:rsid w:val="00C90D60"/>
    <w:rsid w:val="00CA01BF"/>
    <w:rsid w:val="00CA4955"/>
    <w:rsid w:val="00CC0FDE"/>
    <w:rsid w:val="00CC7706"/>
    <w:rsid w:val="00CC7A10"/>
    <w:rsid w:val="00CC7DDA"/>
    <w:rsid w:val="00CE0C36"/>
    <w:rsid w:val="00CE715A"/>
    <w:rsid w:val="00CF0CBB"/>
    <w:rsid w:val="00D00A5D"/>
    <w:rsid w:val="00D0686F"/>
    <w:rsid w:val="00D241CF"/>
    <w:rsid w:val="00D4534D"/>
    <w:rsid w:val="00D54085"/>
    <w:rsid w:val="00D560AE"/>
    <w:rsid w:val="00D6035B"/>
    <w:rsid w:val="00D637E6"/>
    <w:rsid w:val="00D652B1"/>
    <w:rsid w:val="00D80663"/>
    <w:rsid w:val="00D86A9E"/>
    <w:rsid w:val="00D874D2"/>
    <w:rsid w:val="00D92603"/>
    <w:rsid w:val="00DA5206"/>
    <w:rsid w:val="00DC2B8B"/>
    <w:rsid w:val="00E11C49"/>
    <w:rsid w:val="00E2236A"/>
    <w:rsid w:val="00E25E81"/>
    <w:rsid w:val="00E361EB"/>
    <w:rsid w:val="00E55B2C"/>
    <w:rsid w:val="00E72EF9"/>
    <w:rsid w:val="00E749C2"/>
    <w:rsid w:val="00E776F6"/>
    <w:rsid w:val="00E90CB7"/>
    <w:rsid w:val="00E93C4F"/>
    <w:rsid w:val="00EA7846"/>
    <w:rsid w:val="00EC1883"/>
    <w:rsid w:val="00EE0FAE"/>
    <w:rsid w:val="00EF6808"/>
    <w:rsid w:val="00EF6ABA"/>
    <w:rsid w:val="00F64A60"/>
    <w:rsid w:val="00F73F9A"/>
    <w:rsid w:val="00F8636C"/>
    <w:rsid w:val="00F87EB3"/>
    <w:rsid w:val="00F90D67"/>
    <w:rsid w:val="00FD1FE4"/>
    <w:rsid w:val="00FD26D2"/>
    <w:rsid w:val="00FF63F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B1B6A"/>
  <w15:docId w15:val="{C6CBF8BC-B038-48CF-94AF-923B991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71E"/>
  </w:style>
  <w:style w:type="paragraph" w:styleId="a7">
    <w:name w:val="footer"/>
    <w:basedOn w:val="a"/>
    <w:link w:val="a8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71E"/>
  </w:style>
  <w:style w:type="paragraph" w:styleId="a9">
    <w:name w:val="List Paragraph"/>
    <w:basedOn w:val="a"/>
    <w:uiPriority w:val="34"/>
    <w:qFormat/>
    <w:rsid w:val="008237D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776F6"/>
  </w:style>
  <w:style w:type="character" w:customStyle="1" w:styleId="ab">
    <w:name w:val="日付 (文字)"/>
    <w:basedOn w:val="a0"/>
    <w:link w:val="aa"/>
    <w:uiPriority w:val="99"/>
    <w:semiHidden/>
    <w:rsid w:val="00E776F6"/>
  </w:style>
  <w:style w:type="character" w:styleId="ac">
    <w:name w:val="annotation reference"/>
    <w:basedOn w:val="a0"/>
    <w:uiPriority w:val="99"/>
    <w:semiHidden/>
    <w:unhideWhenUsed/>
    <w:rsid w:val="0038674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67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67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67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674D"/>
    <w:rPr>
      <w:b/>
      <w:bCs/>
    </w:rPr>
  </w:style>
  <w:style w:type="paragraph" w:styleId="af1">
    <w:name w:val="Note Heading"/>
    <w:basedOn w:val="a"/>
    <w:next w:val="a"/>
    <w:link w:val="af2"/>
    <w:rsid w:val="007D3DA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2">
    <w:name w:val="記 (文字)"/>
    <w:basedOn w:val="a0"/>
    <w:link w:val="af1"/>
    <w:rsid w:val="007D3DA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0C6F-B5DD-40DE-86AD-AF43537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5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oosawa f-jichiken</cp:lastModifiedBy>
  <cp:revision>111</cp:revision>
  <cp:lastPrinted>2025-02-07T07:34:00Z</cp:lastPrinted>
  <dcterms:created xsi:type="dcterms:W3CDTF">2017-03-10T07:32:00Z</dcterms:created>
  <dcterms:modified xsi:type="dcterms:W3CDTF">2025-03-23T23:48:00Z</dcterms:modified>
</cp:coreProperties>
</file>